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A3" w:rsidRDefault="002015A3" w:rsidP="00FD58F7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-647700</wp:posOffset>
            </wp:positionV>
            <wp:extent cx="2066925" cy="1152525"/>
            <wp:effectExtent l="19050" t="0" r="9525" b="0"/>
            <wp:wrapNone/>
            <wp:docPr id="2" name="Picture 2" descr="IM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5A3" w:rsidRDefault="002015A3" w:rsidP="00FD58F7">
      <w:pPr>
        <w:rPr>
          <w:b/>
          <w:bCs/>
          <w:sz w:val="26"/>
          <w:szCs w:val="26"/>
        </w:rPr>
      </w:pPr>
    </w:p>
    <w:p w:rsidR="00FD58F7" w:rsidRDefault="00FD58F7" w:rsidP="002015A3">
      <w:pPr>
        <w:jc w:val="center"/>
        <w:rPr>
          <w:b/>
          <w:bCs/>
          <w:sz w:val="26"/>
          <w:szCs w:val="26"/>
        </w:rPr>
      </w:pPr>
      <w:r w:rsidRPr="00E5656B">
        <w:rPr>
          <w:b/>
          <w:bCs/>
          <w:sz w:val="26"/>
          <w:szCs w:val="26"/>
        </w:rPr>
        <w:t>Programme for the IMB Vet Info Day, 6 October 2011</w:t>
      </w:r>
    </w:p>
    <w:p w:rsidR="000F5495" w:rsidRPr="000F5495" w:rsidRDefault="000F5495" w:rsidP="002015A3">
      <w:pPr>
        <w:jc w:val="center"/>
        <w:rPr>
          <w:sz w:val="10"/>
          <w:szCs w:val="10"/>
        </w:rPr>
      </w:pPr>
    </w:p>
    <w:p w:rsidR="00FD58F7" w:rsidRPr="002015A3" w:rsidRDefault="00FD58F7" w:rsidP="002015A3">
      <w:pPr>
        <w:pStyle w:val="NoSpacing"/>
        <w:jc w:val="center"/>
        <w:rPr>
          <w:b/>
        </w:rPr>
      </w:pPr>
      <w:r w:rsidRPr="002015A3">
        <w:rPr>
          <w:b/>
        </w:rPr>
        <w:t>Venue:  Radisson Blu Hotel, Dublin Airport</w:t>
      </w:r>
    </w:p>
    <w:p w:rsidR="00FD58F7" w:rsidRDefault="00FD58F7" w:rsidP="002015A3">
      <w:pPr>
        <w:pStyle w:val="NoSpacing"/>
        <w:jc w:val="center"/>
        <w:rPr>
          <w:b/>
        </w:rPr>
      </w:pPr>
      <w:r w:rsidRPr="002015A3">
        <w:rPr>
          <w:b/>
        </w:rPr>
        <w:t xml:space="preserve">Time: </w:t>
      </w:r>
      <w:r w:rsidRPr="002015A3">
        <w:rPr>
          <w:b/>
        </w:rPr>
        <w:tab/>
        <w:t>Registration will take place from 8.50 am to 9.15 am.</w:t>
      </w:r>
    </w:p>
    <w:p w:rsidR="002015A3" w:rsidRPr="002015A3" w:rsidRDefault="002015A3" w:rsidP="002015A3">
      <w:pPr>
        <w:pStyle w:val="NoSpacing"/>
        <w:jc w:val="center"/>
        <w:rPr>
          <w:b/>
        </w:rPr>
      </w:pPr>
    </w:p>
    <w:p w:rsidR="00FD58F7" w:rsidRDefault="00FD58F7" w:rsidP="00FD58F7">
      <w:pPr>
        <w:pStyle w:val="NoSpacing"/>
      </w:pPr>
    </w:p>
    <w:tbl>
      <w:tblPr>
        <w:tblW w:w="0" w:type="auto"/>
        <w:tblInd w:w="959" w:type="dxa"/>
        <w:tblBorders>
          <w:insideH w:val="single" w:sz="4" w:space="0" w:color="000000"/>
        </w:tblBorders>
        <w:tblLook w:val="00A0"/>
      </w:tblPr>
      <w:tblGrid>
        <w:gridCol w:w="1843"/>
        <w:gridCol w:w="6378"/>
      </w:tblGrid>
      <w:tr w:rsidR="00FD58F7" w:rsidRPr="00724F6E" w:rsidTr="002015A3">
        <w:tc>
          <w:tcPr>
            <w:tcW w:w="1843" w:type="dxa"/>
            <w:tcBorders>
              <w:top w:val="nil"/>
              <w:bottom w:val="nil"/>
            </w:tcBorders>
          </w:tcPr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  9.15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FD58F7" w:rsidRDefault="00FD58F7" w:rsidP="00C511F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015A3">
              <w:rPr>
                <w:rFonts w:ascii="Times New Roman" w:hAnsi="Times New Roman" w:cs="Times New Roman"/>
                <w:b/>
                <w:bCs/>
              </w:rPr>
              <w:t>Welcome and Programme Outline - J.G. Beechinor, IMB</w:t>
            </w:r>
          </w:p>
          <w:p w:rsidR="002015A3" w:rsidRPr="002015A3" w:rsidRDefault="002015A3" w:rsidP="00C511F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58F7" w:rsidRPr="00724F6E" w:rsidTr="002015A3">
        <w:tc>
          <w:tcPr>
            <w:tcW w:w="1843" w:type="dxa"/>
            <w:tcBorders>
              <w:top w:val="nil"/>
              <w:bottom w:val="nil"/>
            </w:tcBorders>
          </w:tcPr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  9.25 – 10.45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15A3">
              <w:rPr>
                <w:rFonts w:ascii="Times New Roman" w:hAnsi="Times New Roman" w:cs="Times New Roman"/>
                <w:b/>
                <w:bCs/>
              </w:rPr>
              <w:t>Session 1  – Chaired by David Murphy, IMB</w:t>
            </w:r>
            <w:r w:rsidRPr="002015A3" w:rsidDel="002A2C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15A3">
              <w:rPr>
                <w:rFonts w:ascii="Times New Roman" w:hAnsi="Times New Roman" w:cs="Times New Roman"/>
                <w:b/>
                <w:bCs/>
              </w:rPr>
              <w:t>IMB Drivers and performance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Strategic objectives and key achievements in recent times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Departmental performance and KPIs</w:t>
            </w:r>
          </w:p>
        </w:tc>
      </w:tr>
      <w:tr w:rsidR="00FD58F7" w:rsidRPr="00724F6E" w:rsidTr="002015A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9C7E42" w:rsidRPr="002015A3" w:rsidRDefault="009C7E42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9C7E42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11.00 – 11.30</w:t>
            </w:r>
          </w:p>
          <w:p w:rsidR="00FD58F7" w:rsidRPr="002015A3" w:rsidRDefault="009C7E42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11.30</w:t>
            </w:r>
            <w:r w:rsidR="00FD58F7" w:rsidRPr="002015A3">
              <w:rPr>
                <w:rFonts w:ascii="Times New Roman" w:hAnsi="Times New Roman" w:cs="Times New Roman"/>
              </w:rPr>
              <w:t xml:space="preserve"> – 13.00</w:t>
            </w: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13.00 – 14.20</w:t>
            </w: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14.20</w:t>
            </w: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2015A3" w:rsidRPr="002015A3" w:rsidRDefault="002015A3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14.25 – 14.55</w:t>
            </w: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14.55 – 15.25</w:t>
            </w: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2015A3" w:rsidRPr="002015A3" w:rsidRDefault="002015A3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15.25 – 15.55</w:t>
            </w: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15.55 – 16.15</w:t>
            </w:r>
          </w:p>
          <w:p w:rsidR="00666E5E" w:rsidRDefault="00666E5E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:rsidR="00FD58F7" w:rsidRPr="002015A3" w:rsidRDefault="00FD58F7" w:rsidP="00666E5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16.15 – 16.30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  <w:b/>
              </w:rPr>
              <w:t>Receipts and Validation</w:t>
            </w:r>
            <w:r w:rsidRPr="002015A3">
              <w:rPr>
                <w:rFonts w:ascii="Times New Roman" w:hAnsi="Times New Roman" w:cs="Times New Roman"/>
              </w:rPr>
              <w:t xml:space="preserve">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Overview of process and recent experiences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Experience with electronic submissions  </w:t>
            </w:r>
          </w:p>
          <w:p w:rsidR="009C7E42" w:rsidRPr="002015A3" w:rsidRDefault="009C7E42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Experiences with variations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Questions and answer on session 1 topics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015A3">
              <w:rPr>
                <w:rFonts w:ascii="Times New Roman" w:hAnsi="Times New Roman" w:cs="Times New Roman"/>
                <w:b/>
              </w:rPr>
              <w:t>Coffee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15A3">
              <w:rPr>
                <w:rFonts w:ascii="Times New Roman" w:hAnsi="Times New Roman" w:cs="Times New Roman"/>
                <w:b/>
                <w:bCs/>
              </w:rPr>
              <w:t xml:space="preserve">Session 2  – Chaired by Mary O’Grady, IMB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15A3">
              <w:rPr>
                <w:rFonts w:ascii="Times New Roman" w:hAnsi="Times New Roman" w:cs="Times New Roman"/>
                <w:b/>
                <w:bCs/>
              </w:rPr>
              <w:t>Veterinary Medicines Department updates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Joint labelling with the UK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MRP and DCP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Referrals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Pharmacovigilance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 xml:space="preserve">Experiences with borderline products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Questions and answer on session 2 topics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015A3">
              <w:rPr>
                <w:rFonts w:ascii="Times New Roman" w:hAnsi="Times New Roman" w:cs="Times New Roman"/>
                <w:b/>
              </w:rPr>
              <w:t xml:space="preserve">Lunch 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15A3">
              <w:rPr>
                <w:rFonts w:ascii="Times New Roman" w:hAnsi="Times New Roman" w:cs="Times New Roman"/>
                <w:b/>
                <w:bCs/>
              </w:rPr>
              <w:t xml:space="preserve">Session 3  The Veterinary Legislative Review – what it is; what the process will be; what it is expected to mean for you -  </w:t>
            </w:r>
            <w:r w:rsidRPr="002015A3">
              <w:rPr>
                <w:rFonts w:ascii="Times New Roman" w:hAnsi="Times New Roman" w:cs="Times New Roman"/>
                <w:bCs/>
              </w:rPr>
              <w:t>Chaired by Mr. Pat Brangan, Department of Agriculture, Food  and the Marine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  <w:b/>
              </w:rPr>
              <w:t>Keynote 1</w:t>
            </w:r>
            <w:r w:rsidRPr="002015A3">
              <w:rPr>
                <w:rFonts w:ascii="Times New Roman" w:hAnsi="Times New Roman" w:cs="Times New Roman"/>
              </w:rPr>
              <w:t xml:space="preserve">  </w:t>
            </w:r>
            <w:r w:rsidRPr="002015A3">
              <w:rPr>
                <w:rFonts w:ascii="Times New Roman" w:hAnsi="Times New Roman" w:cs="Times New Roman"/>
                <w:b/>
              </w:rPr>
              <w:t>Industry perspectives on the review of the veterinary legislation</w:t>
            </w:r>
            <w:r w:rsidRPr="002015A3">
              <w:rPr>
                <w:rFonts w:ascii="Times New Roman" w:hAnsi="Times New Roman" w:cs="Times New Roman"/>
              </w:rPr>
              <w:t xml:space="preserve"> – Mr. Rick Clayton, IFAH-Europe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  <w:b/>
              </w:rPr>
              <w:t>Keynote 2  The review process and the Irish Presidency of the EU Council</w:t>
            </w:r>
            <w:r w:rsidRPr="002015A3">
              <w:rPr>
                <w:rFonts w:ascii="Times New Roman" w:hAnsi="Times New Roman" w:cs="Times New Roman"/>
              </w:rPr>
              <w:t xml:space="preserve"> - Department of Agriculture speaker , Mr. Philip Kirwan, Dept of Agriculture, Food and the Marine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  <w:b/>
              </w:rPr>
              <w:t>Keynote 3  How the process might affect the regulatory environment in Ireland</w:t>
            </w:r>
            <w:r w:rsidRPr="002015A3">
              <w:rPr>
                <w:rFonts w:ascii="Times New Roman" w:hAnsi="Times New Roman" w:cs="Times New Roman"/>
              </w:rPr>
              <w:t xml:space="preserve"> – J.G. Beechinor, IMB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015A3">
              <w:rPr>
                <w:rFonts w:ascii="Times New Roman" w:hAnsi="Times New Roman" w:cs="Times New Roman"/>
              </w:rPr>
              <w:t>Questions and answer session</w:t>
            </w:r>
          </w:p>
          <w:p w:rsidR="00666E5E" w:rsidRDefault="00666E5E" w:rsidP="002015A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015A3">
              <w:rPr>
                <w:rFonts w:ascii="Times New Roman" w:hAnsi="Times New Roman" w:cs="Times New Roman"/>
                <w:b/>
              </w:rPr>
              <w:t>Close</w:t>
            </w:r>
          </w:p>
          <w:p w:rsidR="00FD58F7" w:rsidRPr="002015A3" w:rsidRDefault="00FD58F7" w:rsidP="002015A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65FA" w:rsidRDefault="002165FA" w:rsidP="002015A3"/>
    <w:sectPr w:rsidR="002165FA" w:rsidSect="0021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8F7"/>
    <w:rsid w:val="000039C2"/>
    <w:rsid w:val="00004FF3"/>
    <w:rsid w:val="00011541"/>
    <w:rsid w:val="0001460E"/>
    <w:rsid w:val="00016489"/>
    <w:rsid w:val="000166E1"/>
    <w:rsid w:val="00016BC8"/>
    <w:rsid w:val="00017A7B"/>
    <w:rsid w:val="00020100"/>
    <w:rsid w:val="000201B1"/>
    <w:rsid w:val="00021591"/>
    <w:rsid w:val="00022A0E"/>
    <w:rsid w:val="00024761"/>
    <w:rsid w:val="000254D6"/>
    <w:rsid w:val="00026539"/>
    <w:rsid w:val="00033FA5"/>
    <w:rsid w:val="000435E8"/>
    <w:rsid w:val="00044752"/>
    <w:rsid w:val="00045E9F"/>
    <w:rsid w:val="00054171"/>
    <w:rsid w:val="00061C16"/>
    <w:rsid w:val="000626EB"/>
    <w:rsid w:val="00064331"/>
    <w:rsid w:val="00066550"/>
    <w:rsid w:val="00066CB3"/>
    <w:rsid w:val="000732CE"/>
    <w:rsid w:val="000763E8"/>
    <w:rsid w:val="00087297"/>
    <w:rsid w:val="000912E4"/>
    <w:rsid w:val="000914AB"/>
    <w:rsid w:val="0009217B"/>
    <w:rsid w:val="00094C57"/>
    <w:rsid w:val="00097102"/>
    <w:rsid w:val="00097EB6"/>
    <w:rsid w:val="000A0C42"/>
    <w:rsid w:val="000A3BA2"/>
    <w:rsid w:val="000A6557"/>
    <w:rsid w:val="000B11B9"/>
    <w:rsid w:val="000B4538"/>
    <w:rsid w:val="000B6828"/>
    <w:rsid w:val="000C37AD"/>
    <w:rsid w:val="000C3C51"/>
    <w:rsid w:val="000C4FDB"/>
    <w:rsid w:val="000C592B"/>
    <w:rsid w:val="000C6889"/>
    <w:rsid w:val="000C6FA3"/>
    <w:rsid w:val="000D53BB"/>
    <w:rsid w:val="000D7190"/>
    <w:rsid w:val="000D78D7"/>
    <w:rsid w:val="000E2263"/>
    <w:rsid w:val="000E23A9"/>
    <w:rsid w:val="000E3856"/>
    <w:rsid w:val="000E5412"/>
    <w:rsid w:val="000E5630"/>
    <w:rsid w:val="000E7E2E"/>
    <w:rsid w:val="000F06A3"/>
    <w:rsid w:val="000F1CA1"/>
    <w:rsid w:val="000F1F9A"/>
    <w:rsid w:val="000F2654"/>
    <w:rsid w:val="000F3CF5"/>
    <w:rsid w:val="000F3CFF"/>
    <w:rsid w:val="000F4168"/>
    <w:rsid w:val="000F422C"/>
    <w:rsid w:val="000F5495"/>
    <w:rsid w:val="00101AE1"/>
    <w:rsid w:val="001022EA"/>
    <w:rsid w:val="00103CBE"/>
    <w:rsid w:val="00105956"/>
    <w:rsid w:val="00110F71"/>
    <w:rsid w:val="0011112C"/>
    <w:rsid w:val="00112CEF"/>
    <w:rsid w:val="00113369"/>
    <w:rsid w:val="00113EA5"/>
    <w:rsid w:val="001206A0"/>
    <w:rsid w:val="00121F92"/>
    <w:rsid w:val="00132BA3"/>
    <w:rsid w:val="0013316D"/>
    <w:rsid w:val="0013537A"/>
    <w:rsid w:val="00136703"/>
    <w:rsid w:val="0015034D"/>
    <w:rsid w:val="00154A16"/>
    <w:rsid w:val="00157480"/>
    <w:rsid w:val="001604FC"/>
    <w:rsid w:val="00163383"/>
    <w:rsid w:val="0016676C"/>
    <w:rsid w:val="00173C9B"/>
    <w:rsid w:val="00174846"/>
    <w:rsid w:val="001749FF"/>
    <w:rsid w:val="00174F39"/>
    <w:rsid w:val="00175755"/>
    <w:rsid w:val="00176FCE"/>
    <w:rsid w:val="0017706C"/>
    <w:rsid w:val="00182C92"/>
    <w:rsid w:val="001838F2"/>
    <w:rsid w:val="00186BBB"/>
    <w:rsid w:val="00187A5F"/>
    <w:rsid w:val="00192A2A"/>
    <w:rsid w:val="00192FB1"/>
    <w:rsid w:val="00194E44"/>
    <w:rsid w:val="001A1E1A"/>
    <w:rsid w:val="001C2F6C"/>
    <w:rsid w:val="001C4179"/>
    <w:rsid w:val="001D557F"/>
    <w:rsid w:val="001D5F4E"/>
    <w:rsid w:val="001D69A5"/>
    <w:rsid w:val="001E1C62"/>
    <w:rsid w:val="001E2186"/>
    <w:rsid w:val="001E26B6"/>
    <w:rsid w:val="001E2B8F"/>
    <w:rsid w:val="001E39AD"/>
    <w:rsid w:val="001E4873"/>
    <w:rsid w:val="001E5E3B"/>
    <w:rsid w:val="001F1090"/>
    <w:rsid w:val="001F1F60"/>
    <w:rsid w:val="001F2F2D"/>
    <w:rsid w:val="001F4E48"/>
    <w:rsid w:val="002015A3"/>
    <w:rsid w:val="002048F5"/>
    <w:rsid w:val="00207B59"/>
    <w:rsid w:val="002105AF"/>
    <w:rsid w:val="00210941"/>
    <w:rsid w:val="0021444E"/>
    <w:rsid w:val="002165FA"/>
    <w:rsid w:val="002238E5"/>
    <w:rsid w:val="00224964"/>
    <w:rsid w:val="00227D9E"/>
    <w:rsid w:val="00227E4B"/>
    <w:rsid w:val="0023269D"/>
    <w:rsid w:val="002331A9"/>
    <w:rsid w:val="00233C18"/>
    <w:rsid w:val="002371C7"/>
    <w:rsid w:val="00240CAD"/>
    <w:rsid w:val="00240D8A"/>
    <w:rsid w:val="0024304D"/>
    <w:rsid w:val="00244562"/>
    <w:rsid w:val="00245006"/>
    <w:rsid w:val="00253DA0"/>
    <w:rsid w:val="00257A2A"/>
    <w:rsid w:val="0026084B"/>
    <w:rsid w:val="00261E36"/>
    <w:rsid w:val="0027275A"/>
    <w:rsid w:val="00275C92"/>
    <w:rsid w:val="0028407C"/>
    <w:rsid w:val="00284383"/>
    <w:rsid w:val="002870A1"/>
    <w:rsid w:val="00290B9F"/>
    <w:rsid w:val="00293CA9"/>
    <w:rsid w:val="002946C3"/>
    <w:rsid w:val="00297F95"/>
    <w:rsid w:val="002A05D6"/>
    <w:rsid w:val="002A1541"/>
    <w:rsid w:val="002A71A4"/>
    <w:rsid w:val="002A7915"/>
    <w:rsid w:val="002B095D"/>
    <w:rsid w:val="002B10D9"/>
    <w:rsid w:val="002C2B40"/>
    <w:rsid w:val="002D03CD"/>
    <w:rsid w:val="002D05F8"/>
    <w:rsid w:val="002D0F07"/>
    <w:rsid w:val="002D1391"/>
    <w:rsid w:val="002D1E1F"/>
    <w:rsid w:val="002D3306"/>
    <w:rsid w:val="002D7023"/>
    <w:rsid w:val="002E0399"/>
    <w:rsid w:val="002E074F"/>
    <w:rsid w:val="002E0AB2"/>
    <w:rsid w:val="002E11C4"/>
    <w:rsid w:val="002E2206"/>
    <w:rsid w:val="002E4F1F"/>
    <w:rsid w:val="002E590E"/>
    <w:rsid w:val="002E71DD"/>
    <w:rsid w:val="002E7474"/>
    <w:rsid w:val="002F517E"/>
    <w:rsid w:val="002F568A"/>
    <w:rsid w:val="00303970"/>
    <w:rsid w:val="00307899"/>
    <w:rsid w:val="00307FC5"/>
    <w:rsid w:val="00310EC5"/>
    <w:rsid w:val="003167D6"/>
    <w:rsid w:val="003254EE"/>
    <w:rsid w:val="003305F9"/>
    <w:rsid w:val="003346D3"/>
    <w:rsid w:val="0033556A"/>
    <w:rsid w:val="003355BD"/>
    <w:rsid w:val="00337234"/>
    <w:rsid w:val="00340216"/>
    <w:rsid w:val="003403FD"/>
    <w:rsid w:val="0034097A"/>
    <w:rsid w:val="00340990"/>
    <w:rsid w:val="00346841"/>
    <w:rsid w:val="00346F7B"/>
    <w:rsid w:val="003522DE"/>
    <w:rsid w:val="00354CB8"/>
    <w:rsid w:val="00360D28"/>
    <w:rsid w:val="00363897"/>
    <w:rsid w:val="00374FA7"/>
    <w:rsid w:val="003765BF"/>
    <w:rsid w:val="00377207"/>
    <w:rsid w:val="00380CED"/>
    <w:rsid w:val="003819B0"/>
    <w:rsid w:val="00382192"/>
    <w:rsid w:val="0038256E"/>
    <w:rsid w:val="003830AA"/>
    <w:rsid w:val="00383A8C"/>
    <w:rsid w:val="0038612F"/>
    <w:rsid w:val="003868C7"/>
    <w:rsid w:val="003A5513"/>
    <w:rsid w:val="003A7EA6"/>
    <w:rsid w:val="003B3070"/>
    <w:rsid w:val="003B403C"/>
    <w:rsid w:val="003C44F2"/>
    <w:rsid w:val="003C487F"/>
    <w:rsid w:val="003C52CA"/>
    <w:rsid w:val="003C5DB2"/>
    <w:rsid w:val="003C70B7"/>
    <w:rsid w:val="003D2E6D"/>
    <w:rsid w:val="003F29DE"/>
    <w:rsid w:val="003F2F9A"/>
    <w:rsid w:val="003F3D44"/>
    <w:rsid w:val="003F3EFD"/>
    <w:rsid w:val="003F7AB8"/>
    <w:rsid w:val="0040364B"/>
    <w:rsid w:val="00410380"/>
    <w:rsid w:val="004132FE"/>
    <w:rsid w:val="00414495"/>
    <w:rsid w:val="00416B56"/>
    <w:rsid w:val="00417762"/>
    <w:rsid w:val="00420D2C"/>
    <w:rsid w:val="004226EF"/>
    <w:rsid w:val="00422875"/>
    <w:rsid w:val="0042607F"/>
    <w:rsid w:val="00426A1C"/>
    <w:rsid w:val="004309F0"/>
    <w:rsid w:val="0043403F"/>
    <w:rsid w:val="00435BC3"/>
    <w:rsid w:val="00445382"/>
    <w:rsid w:val="00446745"/>
    <w:rsid w:val="00446F49"/>
    <w:rsid w:val="00451C7A"/>
    <w:rsid w:val="0045475E"/>
    <w:rsid w:val="00460EB9"/>
    <w:rsid w:val="00461B02"/>
    <w:rsid w:val="00462AB7"/>
    <w:rsid w:val="00463178"/>
    <w:rsid w:val="00466AE3"/>
    <w:rsid w:val="004675F4"/>
    <w:rsid w:val="0047262A"/>
    <w:rsid w:val="0047550A"/>
    <w:rsid w:val="00475644"/>
    <w:rsid w:val="00483F0A"/>
    <w:rsid w:val="00484A86"/>
    <w:rsid w:val="00485BF8"/>
    <w:rsid w:val="00493E02"/>
    <w:rsid w:val="00496270"/>
    <w:rsid w:val="0049710F"/>
    <w:rsid w:val="004A0208"/>
    <w:rsid w:val="004A1838"/>
    <w:rsid w:val="004B09AF"/>
    <w:rsid w:val="004B2041"/>
    <w:rsid w:val="004B2666"/>
    <w:rsid w:val="004B2D9C"/>
    <w:rsid w:val="004C2A18"/>
    <w:rsid w:val="004C7647"/>
    <w:rsid w:val="004D1892"/>
    <w:rsid w:val="004D2996"/>
    <w:rsid w:val="004D3187"/>
    <w:rsid w:val="004D3D56"/>
    <w:rsid w:val="004D452B"/>
    <w:rsid w:val="004D4DBD"/>
    <w:rsid w:val="004D660A"/>
    <w:rsid w:val="004D73CF"/>
    <w:rsid w:val="004D7D25"/>
    <w:rsid w:val="004E37EB"/>
    <w:rsid w:val="004F1D4F"/>
    <w:rsid w:val="004F54F4"/>
    <w:rsid w:val="004F5ACC"/>
    <w:rsid w:val="005031BA"/>
    <w:rsid w:val="00505EF2"/>
    <w:rsid w:val="00510DF8"/>
    <w:rsid w:val="005110E8"/>
    <w:rsid w:val="00514844"/>
    <w:rsid w:val="00523165"/>
    <w:rsid w:val="00523966"/>
    <w:rsid w:val="0052569C"/>
    <w:rsid w:val="00525E23"/>
    <w:rsid w:val="005316B7"/>
    <w:rsid w:val="00531CBF"/>
    <w:rsid w:val="00541157"/>
    <w:rsid w:val="0054400B"/>
    <w:rsid w:val="005458CB"/>
    <w:rsid w:val="0055457D"/>
    <w:rsid w:val="005615BD"/>
    <w:rsid w:val="00562C45"/>
    <w:rsid w:val="005641DD"/>
    <w:rsid w:val="0056591E"/>
    <w:rsid w:val="0056799A"/>
    <w:rsid w:val="00570298"/>
    <w:rsid w:val="00575EB0"/>
    <w:rsid w:val="0059136C"/>
    <w:rsid w:val="00596F43"/>
    <w:rsid w:val="0059766E"/>
    <w:rsid w:val="005A0C42"/>
    <w:rsid w:val="005A40AF"/>
    <w:rsid w:val="005A49E5"/>
    <w:rsid w:val="005A53EA"/>
    <w:rsid w:val="005A6EBE"/>
    <w:rsid w:val="005A77EC"/>
    <w:rsid w:val="005B3DC7"/>
    <w:rsid w:val="005B7F17"/>
    <w:rsid w:val="005C4ACB"/>
    <w:rsid w:val="005C564A"/>
    <w:rsid w:val="005C653C"/>
    <w:rsid w:val="005D07AB"/>
    <w:rsid w:val="005D2426"/>
    <w:rsid w:val="005D4717"/>
    <w:rsid w:val="005D76F4"/>
    <w:rsid w:val="005D7876"/>
    <w:rsid w:val="005E2CE7"/>
    <w:rsid w:val="005E6168"/>
    <w:rsid w:val="005E6777"/>
    <w:rsid w:val="005F15F1"/>
    <w:rsid w:val="005F1D06"/>
    <w:rsid w:val="005F2336"/>
    <w:rsid w:val="005F4D85"/>
    <w:rsid w:val="005F6157"/>
    <w:rsid w:val="00601D54"/>
    <w:rsid w:val="00602B49"/>
    <w:rsid w:val="00605924"/>
    <w:rsid w:val="00607950"/>
    <w:rsid w:val="00607A6F"/>
    <w:rsid w:val="0061087C"/>
    <w:rsid w:val="00623F23"/>
    <w:rsid w:val="0062692D"/>
    <w:rsid w:val="00630837"/>
    <w:rsid w:val="0063303F"/>
    <w:rsid w:val="00634F50"/>
    <w:rsid w:val="006370CE"/>
    <w:rsid w:val="00637D17"/>
    <w:rsid w:val="0064004D"/>
    <w:rsid w:val="00641431"/>
    <w:rsid w:val="00655508"/>
    <w:rsid w:val="00656463"/>
    <w:rsid w:val="00661F8B"/>
    <w:rsid w:val="00662D87"/>
    <w:rsid w:val="00666E5E"/>
    <w:rsid w:val="00667DFF"/>
    <w:rsid w:val="00670705"/>
    <w:rsid w:val="006742DF"/>
    <w:rsid w:val="00676D1E"/>
    <w:rsid w:val="00681794"/>
    <w:rsid w:val="00683B51"/>
    <w:rsid w:val="00683D9B"/>
    <w:rsid w:val="00686B5E"/>
    <w:rsid w:val="006907EC"/>
    <w:rsid w:val="006922B6"/>
    <w:rsid w:val="00695D3A"/>
    <w:rsid w:val="00697DF9"/>
    <w:rsid w:val="006A3F12"/>
    <w:rsid w:val="006A531F"/>
    <w:rsid w:val="006B0BC0"/>
    <w:rsid w:val="006B2447"/>
    <w:rsid w:val="006B5655"/>
    <w:rsid w:val="006B5CDD"/>
    <w:rsid w:val="006B6610"/>
    <w:rsid w:val="006B668B"/>
    <w:rsid w:val="006C3DE7"/>
    <w:rsid w:val="006C4573"/>
    <w:rsid w:val="006C61D2"/>
    <w:rsid w:val="006C6CB5"/>
    <w:rsid w:val="006D11A5"/>
    <w:rsid w:val="006D2379"/>
    <w:rsid w:val="006D4BC5"/>
    <w:rsid w:val="006D51C1"/>
    <w:rsid w:val="006D54BB"/>
    <w:rsid w:val="006D5B8D"/>
    <w:rsid w:val="006E53CD"/>
    <w:rsid w:val="006E63CA"/>
    <w:rsid w:val="006F24D5"/>
    <w:rsid w:val="006F26AD"/>
    <w:rsid w:val="00700539"/>
    <w:rsid w:val="0070140A"/>
    <w:rsid w:val="00703BF6"/>
    <w:rsid w:val="00710299"/>
    <w:rsid w:val="00710DF3"/>
    <w:rsid w:val="00711CD0"/>
    <w:rsid w:val="00714835"/>
    <w:rsid w:val="00722169"/>
    <w:rsid w:val="0073135F"/>
    <w:rsid w:val="00733C59"/>
    <w:rsid w:val="007341B3"/>
    <w:rsid w:val="00740516"/>
    <w:rsid w:val="00746833"/>
    <w:rsid w:val="0076312F"/>
    <w:rsid w:val="007665F0"/>
    <w:rsid w:val="00766AEC"/>
    <w:rsid w:val="00772B07"/>
    <w:rsid w:val="00775E53"/>
    <w:rsid w:val="007762B1"/>
    <w:rsid w:val="00776488"/>
    <w:rsid w:val="00780A47"/>
    <w:rsid w:val="00785AD0"/>
    <w:rsid w:val="007865C1"/>
    <w:rsid w:val="00791025"/>
    <w:rsid w:val="00792A95"/>
    <w:rsid w:val="007A0A90"/>
    <w:rsid w:val="007A0DF3"/>
    <w:rsid w:val="007A2AC9"/>
    <w:rsid w:val="007A2B40"/>
    <w:rsid w:val="007A2E9F"/>
    <w:rsid w:val="007A42AF"/>
    <w:rsid w:val="007A5EC1"/>
    <w:rsid w:val="007B0A3F"/>
    <w:rsid w:val="007B1EC0"/>
    <w:rsid w:val="007B40FF"/>
    <w:rsid w:val="007B4258"/>
    <w:rsid w:val="007C2E8A"/>
    <w:rsid w:val="007C2F43"/>
    <w:rsid w:val="007C5AAE"/>
    <w:rsid w:val="007C71E2"/>
    <w:rsid w:val="007D0753"/>
    <w:rsid w:val="007D7481"/>
    <w:rsid w:val="007E1A93"/>
    <w:rsid w:val="007E3A11"/>
    <w:rsid w:val="007E49B8"/>
    <w:rsid w:val="007E7865"/>
    <w:rsid w:val="007F2CA0"/>
    <w:rsid w:val="007F35B9"/>
    <w:rsid w:val="007F385B"/>
    <w:rsid w:val="007F466E"/>
    <w:rsid w:val="007F4F65"/>
    <w:rsid w:val="00800D46"/>
    <w:rsid w:val="008010CF"/>
    <w:rsid w:val="00802CF4"/>
    <w:rsid w:val="00806C21"/>
    <w:rsid w:val="008116DA"/>
    <w:rsid w:val="00813D53"/>
    <w:rsid w:val="0081512C"/>
    <w:rsid w:val="008169FC"/>
    <w:rsid w:val="00821019"/>
    <w:rsid w:val="00827170"/>
    <w:rsid w:val="008337A6"/>
    <w:rsid w:val="00834A54"/>
    <w:rsid w:val="00836165"/>
    <w:rsid w:val="00840293"/>
    <w:rsid w:val="00843276"/>
    <w:rsid w:val="00843FCB"/>
    <w:rsid w:val="00844543"/>
    <w:rsid w:val="008445F4"/>
    <w:rsid w:val="008450DB"/>
    <w:rsid w:val="00847645"/>
    <w:rsid w:val="00847951"/>
    <w:rsid w:val="00847D74"/>
    <w:rsid w:val="00850F4B"/>
    <w:rsid w:val="00851562"/>
    <w:rsid w:val="00851CED"/>
    <w:rsid w:val="0085440D"/>
    <w:rsid w:val="00861EA8"/>
    <w:rsid w:val="0087571B"/>
    <w:rsid w:val="00876E66"/>
    <w:rsid w:val="008777BD"/>
    <w:rsid w:val="008803F2"/>
    <w:rsid w:val="00882B9B"/>
    <w:rsid w:val="00883102"/>
    <w:rsid w:val="00885F8F"/>
    <w:rsid w:val="00886A16"/>
    <w:rsid w:val="00894A00"/>
    <w:rsid w:val="00896543"/>
    <w:rsid w:val="008A6E2A"/>
    <w:rsid w:val="008B3FDB"/>
    <w:rsid w:val="008B45BF"/>
    <w:rsid w:val="008C0A35"/>
    <w:rsid w:val="008D2E8C"/>
    <w:rsid w:val="008D4783"/>
    <w:rsid w:val="008D773A"/>
    <w:rsid w:val="008E732F"/>
    <w:rsid w:val="008F0F32"/>
    <w:rsid w:val="008F30CF"/>
    <w:rsid w:val="008F4429"/>
    <w:rsid w:val="00901C46"/>
    <w:rsid w:val="00904432"/>
    <w:rsid w:val="00906869"/>
    <w:rsid w:val="009077BD"/>
    <w:rsid w:val="00910D0E"/>
    <w:rsid w:val="00914831"/>
    <w:rsid w:val="009209FD"/>
    <w:rsid w:val="009336C5"/>
    <w:rsid w:val="00933A3E"/>
    <w:rsid w:val="00934C0D"/>
    <w:rsid w:val="00936059"/>
    <w:rsid w:val="00937461"/>
    <w:rsid w:val="009405B2"/>
    <w:rsid w:val="0094474F"/>
    <w:rsid w:val="00946450"/>
    <w:rsid w:val="00946625"/>
    <w:rsid w:val="00947EB4"/>
    <w:rsid w:val="00951015"/>
    <w:rsid w:val="009570EE"/>
    <w:rsid w:val="009571B9"/>
    <w:rsid w:val="009577DF"/>
    <w:rsid w:val="00963FE7"/>
    <w:rsid w:val="00971B6F"/>
    <w:rsid w:val="0098028C"/>
    <w:rsid w:val="00981085"/>
    <w:rsid w:val="00981EE0"/>
    <w:rsid w:val="009850C1"/>
    <w:rsid w:val="0098675A"/>
    <w:rsid w:val="009867FD"/>
    <w:rsid w:val="0099074F"/>
    <w:rsid w:val="00992F8C"/>
    <w:rsid w:val="00993E0F"/>
    <w:rsid w:val="009969FC"/>
    <w:rsid w:val="00996C36"/>
    <w:rsid w:val="00997F93"/>
    <w:rsid w:val="009A3F6C"/>
    <w:rsid w:val="009B478A"/>
    <w:rsid w:val="009B4B40"/>
    <w:rsid w:val="009C0909"/>
    <w:rsid w:val="009C09B6"/>
    <w:rsid w:val="009C3F7D"/>
    <w:rsid w:val="009C73F6"/>
    <w:rsid w:val="009C7E42"/>
    <w:rsid w:val="009D0A24"/>
    <w:rsid w:val="009D1032"/>
    <w:rsid w:val="009D4060"/>
    <w:rsid w:val="009E28C8"/>
    <w:rsid w:val="009E3215"/>
    <w:rsid w:val="009E3334"/>
    <w:rsid w:val="009F1F97"/>
    <w:rsid w:val="009F350A"/>
    <w:rsid w:val="00A00034"/>
    <w:rsid w:val="00A0041F"/>
    <w:rsid w:val="00A02E13"/>
    <w:rsid w:val="00A031A5"/>
    <w:rsid w:val="00A0485A"/>
    <w:rsid w:val="00A20C0E"/>
    <w:rsid w:val="00A23FA7"/>
    <w:rsid w:val="00A24CB6"/>
    <w:rsid w:val="00A250C0"/>
    <w:rsid w:val="00A27DA5"/>
    <w:rsid w:val="00A30D82"/>
    <w:rsid w:val="00A32F52"/>
    <w:rsid w:val="00A345A6"/>
    <w:rsid w:val="00A404F9"/>
    <w:rsid w:val="00A42692"/>
    <w:rsid w:val="00A43F4D"/>
    <w:rsid w:val="00A44F61"/>
    <w:rsid w:val="00A47260"/>
    <w:rsid w:val="00A47A2F"/>
    <w:rsid w:val="00A509C1"/>
    <w:rsid w:val="00A53132"/>
    <w:rsid w:val="00A53C07"/>
    <w:rsid w:val="00A56876"/>
    <w:rsid w:val="00A56A0F"/>
    <w:rsid w:val="00A57166"/>
    <w:rsid w:val="00A57F3C"/>
    <w:rsid w:val="00A62C9A"/>
    <w:rsid w:val="00A64184"/>
    <w:rsid w:val="00A67734"/>
    <w:rsid w:val="00A714C3"/>
    <w:rsid w:val="00A7603F"/>
    <w:rsid w:val="00A77737"/>
    <w:rsid w:val="00A81B2F"/>
    <w:rsid w:val="00A84C65"/>
    <w:rsid w:val="00A85320"/>
    <w:rsid w:val="00A87C03"/>
    <w:rsid w:val="00A905BB"/>
    <w:rsid w:val="00A95BB6"/>
    <w:rsid w:val="00AA3F4B"/>
    <w:rsid w:val="00AB1CF8"/>
    <w:rsid w:val="00AB64C3"/>
    <w:rsid w:val="00AB7566"/>
    <w:rsid w:val="00AC4271"/>
    <w:rsid w:val="00AC4E53"/>
    <w:rsid w:val="00AC70F4"/>
    <w:rsid w:val="00AD0297"/>
    <w:rsid w:val="00AD2291"/>
    <w:rsid w:val="00AD2F1B"/>
    <w:rsid w:val="00AD4CAB"/>
    <w:rsid w:val="00AD6F8B"/>
    <w:rsid w:val="00AD6FDD"/>
    <w:rsid w:val="00AD7152"/>
    <w:rsid w:val="00AE051C"/>
    <w:rsid w:val="00AF0ECC"/>
    <w:rsid w:val="00AF2AD5"/>
    <w:rsid w:val="00AF2E6D"/>
    <w:rsid w:val="00AF2F77"/>
    <w:rsid w:val="00AF38B0"/>
    <w:rsid w:val="00AF558E"/>
    <w:rsid w:val="00B0133F"/>
    <w:rsid w:val="00B01497"/>
    <w:rsid w:val="00B11C58"/>
    <w:rsid w:val="00B12D6B"/>
    <w:rsid w:val="00B1321E"/>
    <w:rsid w:val="00B142BE"/>
    <w:rsid w:val="00B22495"/>
    <w:rsid w:val="00B24957"/>
    <w:rsid w:val="00B271F3"/>
    <w:rsid w:val="00B315C0"/>
    <w:rsid w:val="00B32702"/>
    <w:rsid w:val="00B36FE0"/>
    <w:rsid w:val="00B372BB"/>
    <w:rsid w:val="00B40753"/>
    <w:rsid w:val="00B42C65"/>
    <w:rsid w:val="00B469F0"/>
    <w:rsid w:val="00B50A55"/>
    <w:rsid w:val="00B51AE8"/>
    <w:rsid w:val="00B54AE6"/>
    <w:rsid w:val="00B6259C"/>
    <w:rsid w:val="00B63816"/>
    <w:rsid w:val="00B63B62"/>
    <w:rsid w:val="00B64EA5"/>
    <w:rsid w:val="00B658CB"/>
    <w:rsid w:val="00B66B08"/>
    <w:rsid w:val="00B67083"/>
    <w:rsid w:val="00B6741C"/>
    <w:rsid w:val="00B676F9"/>
    <w:rsid w:val="00B76392"/>
    <w:rsid w:val="00B77AFA"/>
    <w:rsid w:val="00B84975"/>
    <w:rsid w:val="00B8509E"/>
    <w:rsid w:val="00B90C95"/>
    <w:rsid w:val="00B90F07"/>
    <w:rsid w:val="00B927FC"/>
    <w:rsid w:val="00B94F19"/>
    <w:rsid w:val="00BA0BFC"/>
    <w:rsid w:val="00BB4288"/>
    <w:rsid w:val="00BB4C4F"/>
    <w:rsid w:val="00BB5F7E"/>
    <w:rsid w:val="00BC1E19"/>
    <w:rsid w:val="00BC348A"/>
    <w:rsid w:val="00BC38B6"/>
    <w:rsid w:val="00BC4363"/>
    <w:rsid w:val="00BC492F"/>
    <w:rsid w:val="00BC5671"/>
    <w:rsid w:val="00BC68C1"/>
    <w:rsid w:val="00BD32F8"/>
    <w:rsid w:val="00BD55C6"/>
    <w:rsid w:val="00BD6B4A"/>
    <w:rsid w:val="00BE3691"/>
    <w:rsid w:val="00BF0EA6"/>
    <w:rsid w:val="00BF2ECC"/>
    <w:rsid w:val="00BF43F4"/>
    <w:rsid w:val="00BF52C4"/>
    <w:rsid w:val="00BF70F6"/>
    <w:rsid w:val="00C01BDB"/>
    <w:rsid w:val="00C03AA0"/>
    <w:rsid w:val="00C05D65"/>
    <w:rsid w:val="00C075A1"/>
    <w:rsid w:val="00C24635"/>
    <w:rsid w:val="00C2529A"/>
    <w:rsid w:val="00C27AFF"/>
    <w:rsid w:val="00C3049C"/>
    <w:rsid w:val="00C307AF"/>
    <w:rsid w:val="00C328DE"/>
    <w:rsid w:val="00C368A1"/>
    <w:rsid w:val="00C43C04"/>
    <w:rsid w:val="00C4744A"/>
    <w:rsid w:val="00C55752"/>
    <w:rsid w:val="00C60F61"/>
    <w:rsid w:val="00C6177E"/>
    <w:rsid w:val="00C6279D"/>
    <w:rsid w:val="00C6353F"/>
    <w:rsid w:val="00C649CE"/>
    <w:rsid w:val="00C65AA5"/>
    <w:rsid w:val="00C70835"/>
    <w:rsid w:val="00C73BE7"/>
    <w:rsid w:val="00C744A2"/>
    <w:rsid w:val="00C76E9F"/>
    <w:rsid w:val="00C85DEF"/>
    <w:rsid w:val="00C9225C"/>
    <w:rsid w:val="00C94038"/>
    <w:rsid w:val="00CA239D"/>
    <w:rsid w:val="00CA3806"/>
    <w:rsid w:val="00CA3E5F"/>
    <w:rsid w:val="00CB5BA0"/>
    <w:rsid w:val="00CB7C63"/>
    <w:rsid w:val="00CC48E3"/>
    <w:rsid w:val="00CC51B3"/>
    <w:rsid w:val="00CC7DDB"/>
    <w:rsid w:val="00CD05D2"/>
    <w:rsid w:val="00CD305E"/>
    <w:rsid w:val="00CD3912"/>
    <w:rsid w:val="00CE100B"/>
    <w:rsid w:val="00CE4A2E"/>
    <w:rsid w:val="00CE5B82"/>
    <w:rsid w:val="00CE5D6C"/>
    <w:rsid w:val="00CF0269"/>
    <w:rsid w:val="00CF2334"/>
    <w:rsid w:val="00CF4AEB"/>
    <w:rsid w:val="00CF58D6"/>
    <w:rsid w:val="00D05583"/>
    <w:rsid w:val="00D072D1"/>
    <w:rsid w:val="00D15D61"/>
    <w:rsid w:val="00D178EB"/>
    <w:rsid w:val="00D17FEE"/>
    <w:rsid w:val="00D21525"/>
    <w:rsid w:val="00D21AA0"/>
    <w:rsid w:val="00D25320"/>
    <w:rsid w:val="00D2583E"/>
    <w:rsid w:val="00D259C0"/>
    <w:rsid w:val="00D2622E"/>
    <w:rsid w:val="00D31001"/>
    <w:rsid w:val="00D31771"/>
    <w:rsid w:val="00D317FB"/>
    <w:rsid w:val="00D356BB"/>
    <w:rsid w:val="00D40126"/>
    <w:rsid w:val="00D4100C"/>
    <w:rsid w:val="00D41CD7"/>
    <w:rsid w:val="00D41F22"/>
    <w:rsid w:val="00D4426B"/>
    <w:rsid w:val="00D44877"/>
    <w:rsid w:val="00D46F11"/>
    <w:rsid w:val="00D506F8"/>
    <w:rsid w:val="00D529D5"/>
    <w:rsid w:val="00D5491A"/>
    <w:rsid w:val="00D555D1"/>
    <w:rsid w:val="00D55F0D"/>
    <w:rsid w:val="00D6051C"/>
    <w:rsid w:val="00D60E0F"/>
    <w:rsid w:val="00D62A85"/>
    <w:rsid w:val="00D71279"/>
    <w:rsid w:val="00D74FE5"/>
    <w:rsid w:val="00D75CA9"/>
    <w:rsid w:val="00D7606E"/>
    <w:rsid w:val="00D844E4"/>
    <w:rsid w:val="00D86EA7"/>
    <w:rsid w:val="00D92271"/>
    <w:rsid w:val="00D96EA4"/>
    <w:rsid w:val="00D97E6B"/>
    <w:rsid w:val="00DA0BB6"/>
    <w:rsid w:val="00DA0BC7"/>
    <w:rsid w:val="00DA3C90"/>
    <w:rsid w:val="00DA67C3"/>
    <w:rsid w:val="00DA6CB3"/>
    <w:rsid w:val="00DB09D4"/>
    <w:rsid w:val="00DB0CE6"/>
    <w:rsid w:val="00DB0EBC"/>
    <w:rsid w:val="00DB3592"/>
    <w:rsid w:val="00DB3ED7"/>
    <w:rsid w:val="00DB6872"/>
    <w:rsid w:val="00DB6F06"/>
    <w:rsid w:val="00DC009E"/>
    <w:rsid w:val="00DD0C86"/>
    <w:rsid w:val="00DD2CF9"/>
    <w:rsid w:val="00DE0034"/>
    <w:rsid w:val="00DE1A79"/>
    <w:rsid w:val="00DE1FBD"/>
    <w:rsid w:val="00DE5FEF"/>
    <w:rsid w:val="00DF1BFA"/>
    <w:rsid w:val="00DF1D38"/>
    <w:rsid w:val="00DF4F25"/>
    <w:rsid w:val="00E00BEF"/>
    <w:rsid w:val="00E0265D"/>
    <w:rsid w:val="00E04667"/>
    <w:rsid w:val="00E104F4"/>
    <w:rsid w:val="00E1510E"/>
    <w:rsid w:val="00E169D2"/>
    <w:rsid w:val="00E170CB"/>
    <w:rsid w:val="00E17C20"/>
    <w:rsid w:val="00E21709"/>
    <w:rsid w:val="00E21A2B"/>
    <w:rsid w:val="00E24DBA"/>
    <w:rsid w:val="00E31FEF"/>
    <w:rsid w:val="00E35415"/>
    <w:rsid w:val="00E368D9"/>
    <w:rsid w:val="00E41634"/>
    <w:rsid w:val="00E50485"/>
    <w:rsid w:val="00E5051B"/>
    <w:rsid w:val="00E52464"/>
    <w:rsid w:val="00E65788"/>
    <w:rsid w:val="00E65939"/>
    <w:rsid w:val="00E704DD"/>
    <w:rsid w:val="00E70627"/>
    <w:rsid w:val="00E70792"/>
    <w:rsid w:val="00E730CF"/>
    <w:rsid w:val="00E75D64"/>
    <w:rsid w:val="00E77BC7"/>
    <w:rsid w:val="00E84ECF"/>
    <w:rsid w:val="00E85147"/>
    <w:rsid w:val="00E866B8"/>
    <w:rsid w:val="00E87F9A"/>
    <w:rsid w:val="00E912FD"/>
    <w:rsid w:val="00E91D1B"/>
    <w:rsid w:val="00E92841"/>
    <w:rsid w:val="00E92D1F"/>
    <w:rsid w:val="00E94F94"/>
    <w:rsid w:val="00EA5A6C"/>
    <w:rsid w:val="00EA5FD7"/>
    <w:rsid w:val="00EC1400"/>
    <w:rsid w:val="00EC1415"/>
    <w:rsid w:val="00EC5E68"/>
    <w:rsid w:val="00EC7A6D"/>
    <w:rsid w:val="00ED0C9C"/>
    <w:rsid w:val="00ED7688"/>
    <w:rsid w:val="00ED76A8"/>
    <w:rsid w:val="00EE4018"/>
    <w:rsid w:val="00EF1FC3"/>
    <w:rsid w:val="00EF3085"/>
    <w:rsid w:val="00EF3368"/>
    <w:rsid w:val="00F07710"/>
    <w:rsid w:val="00F138BD"/>
    <w:rsid w:val="00F14F92"/>
    <w:rsid w:val="00F15207"/>
    <w:rsid w:val="00F200B0"/>
    <w:rsid w:val="00F24D8E"/>
    <w:rsid w:val="00F25488"/>
    <w:rsid w:val="00F26DA7"/>
    <w:rsid w:val="00F3014E"/>
    <w:rsid w:val="00F340B4"/>
    <w:rsid w:val="00F40A08"/>
    <w:rsid w:val="00F4259B"/>
    <w:rsid w:val="00F43173"/>
    <w:rsid w:val="00F43F10"/>
    <w:rsid w:val="00F43F25"/>
    <w:rsid w:val="00F452D0"/>
    <w:rsid w:val="00F526B3"/>
    <w:rsid w:val="00F54588"/>
    <w:rsid w:val="00F5563B"/>
    <w:rsid w:val="00F6156A"/>
    <w:rsid w:val="00F644E1"/>
    <w:rsid w:val="00F66546"/>
    <w:rsid w:val="00F677D5"/>
    <w:rsid w:val="00F742AC"/>
    <w:rsid w:val="00F84969"/>
    <w:rsid w:val="00F85F12"/>
    <w:rsid w:val="00F9091B"/>
    <w:rsid w:val="00F93F60"/>
    <w:rsid w:val="00F97B3F"/>
    <w:rsid w:val="00FA0929"/>
    <w:rsid w:val="00FA2C01"/>
    <w:rsid w:val="00FA2EB1"/>
    <w:rsid w:val="00FA7198"/>
    <w:rsid w:val="00FC2987"/>
    <w:rsid w:val="00FC3134"/>
    <w:rsid w:val="00FC67D3"/>
    <w:rsid w:val="00FC6B6E"/>
    <w:rsid w:val="00FD1EE9"/>
    <w:rsid w:val="00FD58F7"/>
    <w:rsid w:val="00FD7E22"/>
    <w:rsid w:val="00FD7EE4"/>
    <w:rsid w:val="00FE6F2F"/>
    <w:rsid w:val="00FF11FA"/>
    <w:rsid w:val="00FF202A"/>
    <w:rsid w:val="00FF502A"/>
    <w:rsid w:val="00FF733A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F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58F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Medicines Board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Beechinor</dc:creator>
  <cp:keywords/>
  <dc:description/>
  <cp:lastModifiedBy>farrelln</cp:lastModifiedBy>
  <cp:revision>3</cp:revision>
  <dcterms:created xsi:type="dcterms:W3CDTF">2011-09-14T08:38:00Z</dcterms:created>
  <dcterms:modified xsi:type="dcterms:W3CDTF">2011-09-14T08:39:00Z</dcterms:modified>
</cp:coreProperties>
</file>