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2DE8" w14:textId="7429CE3C" w:rsidR="00C60F66" w:rsidRPr="003F5CDF" w:rsidRDefault="00337A88" w:rsidP="003F5CDF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5CDF">
        <w:rPr>
          <w:rFonts w:ascii="Times New Roman" w:hAnsi="Times New Roman" w:cs="Times New Roman"/>
          <w:b/>
          <w:bCs/>
          <w:spacing w:val="3"/>
          <w:sz w:val="18"/>
          <w:szCs w:val="18"/>
        </w:rPr>
        <w:t>P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3F5CDF">
        <w:rPr>
          <w:rFonts w:ascii="Times New Roman" w:hAnsi="Times New Roman" w:cs="Times New Roman"/>
          <w:b/>
          <w:bCs/>
          <w:spacing w:val="1"/>
          <w:sz w:val="18"/>
          <w:szCs w:val="18"/>
        </w:rPr>
        <w:t>c</w:t>
      </w:r>
      <w:r w:rsidRPr="003F5CDF">
        <w:rPr>
          <w:rFonts w:ascii="Times New Roman" w:hAnsi="Times New Roman" w:cs="Times New Roman"/>
          <w:b/>
          <w:bCs/>
          <w:spacing w:val="-6"/>
          <w:sz w:val="18"/>
          <w:szCs w:val="18"/>
        </w:rPr>
        <w:t>k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age</w:t>
      </w:r>
      <w:r w:rsidRPr="003F5CDF">
        <w:rPr>
          <w:rFonts w:ascii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lea</w:t>
      </w:r>
      <w:r w:rsidRPr="003F5CDF">
        <w:rPr>
          <w:rFonts w:ascii="Times New Roman" w:hAnsi="Times New Roman" w:cs="Times New Roman"/>
          <w:b/>
          <w:bCs/>
          <w:spacing w:val="4"/>
          <w:sz w:val="18"/>
          <w:szCs w:val="18"/>
        </w:rPr>
        <w:t>f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le</w:t>
      </w:r>
      <w:r w:rsidRPr="003F5CDF">
        <w:rPr>
          <w:rFonts w:ascii="Times New Roman" w:hAnsi="Times New Roman" w:cs="Times New Roman"/>
          <w:b/>
          <w:bCs/>
          <w:spacing w:val="-1"/>
          <w:sz w:val="18"/>
          <w:szCs w:val="18"/>
        </w:rPr>
        <w:t>t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3F5CDF"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2"/>
          <w:sz w:val="18"/>
          <w:szCs w:val="18"/>
        </w:rPr>
        <w:t>I</w:t>
      </w:r>
      <w:r w:rsidRPr="003F5CDF">
        <w:rPr>
          <w:rFonts w:ascii="Times New Roman" w:hAnsi="Times New Roman" w:cs="Times New Roman"/>
          <w:b/>
          <w:bCs/>
          <w:spacing w:val="-6"/>
          <w:sz w:val="18"/>
          <w:szCs w:val="18"/>
        </w:rPr>
        <w:t>n</w:t>
      </w:r>
      <w:r w:rsidRPr="003F5CDF">
        <w:rPr>
          <w:rFonts w:ascii="Times New Roman" w:hAnsi="Times New Roman" w:cs="Times New Roman"/>
          <w:b/>
          <w:bCs/>
          <w:spacing w:val="3"/>
          <w:sz w:val="18"/>
          <w:szCs w:val="18"/>
        </w:rPr>
        <w:t>f</w:t>
      </w:r>
      <w:r w:rsidRPr="003F5CDF">
        <w:rPr>
          <w:rFonts w:ascii="Times New Roman" w:hAnsi="Times New Roman" w:cs="Times New Roman"/>
          <w:b/>
          <w:bCs/>
          <w:spacing w:val="-5"/>
          <w:sz w:val="18"/>
          <w:szCs w:val="18"/>
        </w:rPr>
        <w:t>o</w:t>
      </w:r>
      <w:r w:rsidRPr="003F5CDF">
        <w:rPr>
          <w:rFonts w:ascii="Times New Roman" w:hAnsi="Times New Roman" w:cs="Times New Roman"/>
          <w:b/>
          <w:bCs/>
          <w:spacing w:val="1"/>
          <w:sz w:val="18"/>
          <w:szCs w:val="18"/>
        </w:rPr>
        <w:t>r</w:t>
      </w:r>
      <w:r w:rsidRPr="003F5CDF">
        <w:rPr>
          <w:rFonts w:ascii="Times New Roman" w:hAnsi="Times New Roman" w:cs="Times New Roman"/>
          <w:b/>
          <w:bCs/>
          <w:spacing w:val="-1"/>
          <w:sz w:val="18"/>
          <w:szCs w:val="18"/>
        </w:rPr>
        <w:t>m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3F5CDF">
        <w:rPr>
          <w:rFonts w:ascii="Times New Roman" w:hAnsi="Times New Roman" w:cs="Times New Roman"/>
          <w:b/>
          <w:bCs/>
          <w:spacing w:val="-1"/>
          <w:sz w:val="18"/>
          <w:szCs w:val="18"/>
        </w:rPr>
        <w:t>t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3F5CDF">
        <w:rPr>
          <w:rFonts w:ascii="Times New Roman" w:hAnsi="Times New Roman" w:cs="Times New Roman"/>
          <w:b/>
          <w:bCs/>
          <w:spacing w:val="-5"/>
          <w:sz w:val="18"/>
          <w:szCs w:val="18"/>
        </w:rPr>
        <w:t>o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Pr="003F5CDF">
        <w:rPr>
          <w:rFonts w:ascii="Times New Roman" w:hAnsi="Times New Roman" w:cs="Times New Roman"/>
          <w:b/>
          <w:bCs/>
          <w:spacing w:val="-19"/>
          <w:sz w:val="18"/>
          <w:szCs w:val="18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3"/>
          <w:sz w:val="18"/>
          <w:szCs w:val="18"/>
        </w:rPr>
        <w:t>f</w:t>
      </w:r>
      <w:r w:rsidRPr="003F5CDF">
        <w:rPr>
          <w:rFonts w:ascii="Times New Roman" w:hAnsi="Times New Roman" w:cs="Times New Roman"/>
          <w:b/>
          <w:bCs/>
          <w:spacing w:val="-5"/>
          <w:sz w:val="18"/>
          <w:szCs w:val="18"/>
        </w:rPr>
        <w:t>o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3F5CDF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t</w:t>
      </w:r>
      <w:r w:rsidRPr="003F5CDF">
        <w:rPr>
          <w:rFonts w:ascii="Times New Roman" w:hAnsi="Times New Roman" w:cs="Times New Roman"/>
          <w:b/>
          <w:bCs/>
          <w:spacing w:val="-6"/>
          <w:sz w:val="18"/>
          <w:szCs w:val="18"/>
        </w:rPr>
        <w:t>h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Pr="003F5CDF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6"/>
          <w:w w:val="99"/>
          <w:sz w:val="18"/>
          <w:szCs w:val="18"/>
        </w:rPr>
        <w:t>u</w:t>
      </w:r>
      <w:r w:rsidRPr="003F5CDF">
        <w:rPr>
          <w:rFonts w:ascii="Times New Roman" w:hAnsi="Times New Roman" w:cs="Times New Roman"/>
          <w:b/>
          <w:bCs/>
          <w:spacing w:val="2"/>
          <w:w w:val="99"/>
          <w:sz w:val="18"/>
          <w:szCs w:val="18"/>
        </w:rPr>
        <w:t>s</w:t>
      </w:r>
      <w:r w:rsidRPr="003F5CDF">
        <w:rPr>
          <w:rFonts w:ascii="Times New Roman" w:hAnsi="Times New Roman" w:cs="Times New Roman"/>
          <w:b/>
          <w:bCs/>
          <w:spacing w:val="1"/>
          <w:w w:val="99"/>
          <w:sz w:val="18"/>
          <w:szCs w:val="18"/>
        </w:rPr>
        <w:t>e</w:t>
      </w:r>
      <w:r w:rsidRPr="003F5CDF">
        <w:rPr>
          <w:rFonts w:ascii="Times New Roman" w:hAnsi="Times New Roman" w:cs="Times New Roman"/>
          <w:b/>
          <w:bCs/>
          <w:w w:val="99"/>
          <w:sz w:val="18"/>
          <w:szCs w:val="18"/>
        </w:rPr>
        <w:t>r</w:t>
      </w:r>
    </w:p>
    <w:p w14:paraId="1ACF20C8" w14:textId="54F363D3" w:rsidR="00C60F66" w:rsidRPr="003F5CDF" w:rsidRDefault="00337A88" w:rsidP="003F5CDF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5CDF">
        <w:rPr>
          <w:rFonts w:ascii="Times New Roman" w:hAnsi="Times New Roman" w:cs="Times New Roman"/>
          <w:b/>
          <w:bCs/>
          <w:spacing w:val="-3"/>
          <w:sz w:val="18"/>
          <w:szCs w:val="18"/>
        </w:rPr>
        <w:t>Z</w:t>
      </w:r>
      <w:r w:rsidRPr="003F5CDF">
        <w:rPr>
          <w:rFonts w:ascii="Times New Roman" w:hAnsi="Times New Roman" w:cs="Times New Roman"/>
          <w:b/>
          <w:bCs/>
          <w:spacing w:val="-5"/>
          <w:sz w:val="18"/>
          <w:szCs w:val="18"/>
        </w:rPr>
        <w:t>o</w:t>
      </w:r>
      <w:r w:rsidRPr="003F5CDF">
        <w:rPr>
          <w:rFonts w:ascii="Times New Roman" w:hAnsi="Times New Roman" w:cs="Times New Roman"/>
          <w:b/>
          <w:bCs/>
          <w:spacing w:val="-1"/>
          <w:sz w:val="18"/>
          <w:szCs w:val="18"/>
        </w:rPr>
        <w:t>m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ig</w:t>
      </w:r>
      <w:r w:rsidR="008F6DB3">
        <w:rPr>
          <w:rFonts w:ascii="Times New Roman" w:hAnsi="Times New Roman" w:cs="Times New Roman"/>
          <w:b/>
          <w:bCs/>
          <w:sz w:val="18"/>
          <w:szCs w:val="18"/>
        </w:rPr>
        <w:t xml:space="preserve"> Rapimelt</w:t>
      </w:r>
      <w:r w:rsidRPr="003F5CDF">
        <w:rPr>
          <w:rFonts w:ascii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3F5CDF">
        <w:rPr>
          <w:rFonts w:ascii="Times New Roman" w:hAnsi="Times New Roman" w:cs="Times New Roman"/>
          <w:b/>
          <w:bCs/>
          <w:spacing w:val="2"/>
          <w:sz w:val="18"/>
          <w:szCs w:val="18"/>
        </w:rPr>
        <w:t>.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F5CDF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1"/>
          <w:sz w:val="18"/>
          <w:szCs w:val="18"/>
        </w:rPr>
        <w:t>m</w:t>
      </w:r>
      <w:r w:rsidRPr="003F5CDF">
        <w:rPr>
          <w:rFonts w:ascii="Times New Roman" w:hAnsi="Times New Roman" w:cs="Times New Roman"/>
          <w:b/>
          <w:bCs/>
          <w:sz w:val="18"/>
          <w:szCs w:val="18"/>
        </w:rPr>
        <w:t>g</w:t>
      </w:r>
      <w:r w:rsidR="008F6DB3">
        <w:rPr>
          <w:rFonts w:ascii="Times New Roman" w:hAnsi="Times New Roman" w:cs="Times New Roman"/>
          <w:b/>
          <w:bCs/>
          <w:sz w:val="18"/>
          <w:szCs w:val="18"/>
        </w:rPr>
        <w:t xml:space="preserve"> orodispersible</w:t>
      </w:r>
      <w:r w:rsidRPr="003F5CDF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1"/>
          <w:w w:val="99"/>
          <w:sz w:val="18"/>
          <w:szCs w:val="18"/>
        </w:rPr>
        <w:t>t</w:t>
      </w:r>
      <w:r w:rsidRPr="003F5CDF">
        <w:rPr>
          <w:rFonts w:ascii="Times New Roman" w:hAnsi="Times New Roman" w:cs="Times New Roman"/>
          <w:b/>
          <w:bCs/>
          <w:w w:val="99"/>
          <w:sz w:val="18"/>
          <w:szCs w:val="18"/>
        </w:rPr>
        <w:t>a</w:t>
      </w:r>
      <w:r w:rsidRPr="003F5CDF">
        <w:rPr>
          <w:rFonts w:ascii="Times New Roman" w:hAnsi="Times New Roman" w:cs="Times New Roman"/>
          <w:b/>
          <w:bCs/>
          <w:spacing w:val="-1"/>
          <w:w w:val="99"/>
          <w:sz w:val="18"/>
          <w:szCs w:val="18"/>
        </w:rPr>
        <w:t>b</w:t>
      </w:r>
      <w:r w:rsidRPr="003F5CDF">
        <w:rPr>
          <w:rFonts w:ascii="Times New Roman" w:hAnsi="Times New Roman" w:cs="Times New Roman"/>
          <w:b/>
          <w:bCs/>
          <w:w w:val="99"/>
          <w:sz w:val="18"/>
          <w:szCs w:val="18"/>
        </w:rPr>
        <w:t>le</w:t>
      </w:r>
      <w:r w:rsidRPr="003F5CDF">
        <w:rPr>
          <w:rFonts w:ascii="Times New Roman" w:hAnsi="Times New Roman" w:cs="Times New Roman"/>
          <w:b/>
          <w:bCs/>
          <w:spacing w:val="-1"/>
          <w:w w:val="99"/>
          <w:sz w:val="18"/>
          <w:szCs w:val="18"/>
        </w:rPr>
        <w:t>t</w:t>
      </w:r>
      <w:r w:rsidRPr="003F5CDF">
        <w:rPr>
          <w:rFonts w:ascii="Times New Roman" w:hAnsi="Times New Roman" w:cs="Times New Roman"/>
          <w:b/>
          <w:bCs/>
          <w:w w:val="99"/>
          <w:sz w:val="18"/>
          <w:szCs w:val="18"/>
        </w:rPr>
        <w:t>s</w:t>
      </w:r>
    </w:p>
    <w:p w14:paraId="17296A1B" w14:textId="77777777" w:rsidR="00C60F66" w:rsidRPr="003F5CDF" w:rsidRDefault="00337A88" w:rsidP="003F5CD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3F5CDF">
        <w:rPr>
          <w:rFonts w:ascii="Times New Roman" w:hAnsi="Times New Roman" w:cs="Times New Roman"/>
          <w:spacing w:val="1"/>
          <w:w w:val="99"/>
          <w:sz w:val="18"/>
          <w:szCs w:val="18"/>
        </w:rPr>
        <w:t>z</w:t>
      </w:r>
      <w:r w:rsidRPr="003F5CDF">
        <w:rPr>
          <w:rFonts w:ascii="Times New Roman" w:hAnsi="Times New Roman" w:cs="Times New Roman"/>
          <w:w w:val="99"/>
          <w:sz w:val="18"/>
          <w:szCs w:val="18"/>
        </w:rPr>
        <w:t>o</w:t>
      </w:r>
      <w:r w:rsidRPr="003F5CDF">
        <w:rPr>
          <w:rFonts w:ascii="Times New Roman" w:hAnsi="Times New Roman" w:cs="Times New Roman"/>
          <w:spacing w:val="-5"/>
          <w:w w:val="99"/>
          <w:sz w:val="18"/>
          <w:szCs w:val="18"/>
        </w:rPr>
        <w:t>l</w:t>
      </w:r>
      <w:r w:rsidRPr="003F5CDF">
        <w:rPr>
          <w:rFonts w:ascii="Times New Roman" w:hAnsi="Times New Roman" w:cs="Times New Roman"/>
          <w:spacing w:val="-10"/>
          <w:w w:val="99"/>
          <w:sz w:val="18"/>
          <w:szCs w:val="18"/>
        </w:rPr>
        <w:t>m</w:t>
      </w:r>
      <w:r w:rsidRPr="003F5CDF">
        <w:rPr>
          <w:rFonts w:ascii="Times New Roman" w:hAnsi="Times New Roman" w:cs="Times New Roman"/>
          <w:spacing w:val="-5"/>
          <w:w w:val="99"/>
          <w:sz w:val="18"/>
          <w:szCs w:val="18"/>
        </w:rPr>
        <w:t>i</w:t>
      </w:r>
      <w:r w:rsidRPr="003F5CDF">
        <w:rPr>
          <w:rFonts w:ascii="Times New Roman" w:hAnsi="Times New Roman" w:cs="Times New Roman"/>
          <w:w w:val="99"/>
          <w:sz w:val="18"/>
          <w:szCs w:val="18"/>
        </w:rPr>
        <w:t>t</w:t>
      </w:r>
      <w:r w:rsidRPr="003F5CDF">
        <w:rPr>
          <w:rFonts w:ascii="Times New Roman" w:hAnsi="Times New Roman" w:cs="Times New Roman"/>
          <w:spacing w:val="-2"/>
          <w:w w:val="99"/>
          <w:sz w:val="18"/>
          <w:szCs w:val="18"/>
        </w:rPr>
        <w:t>r</w:t>
      </w:r>
      <w:r w:rsidRPr="003F5CDF">
        <w:rPr>
          <w:rFonts w:ascii="Times New Roman" w:hAnsi="Times New Roman" w:cs="Times New Roman"/>
          <w:spacing w:val="-5"/>
          <w:w w:val="99"/>
          <w:sz w:val="18"/>
          <w:szCs w:val="18"/>
        </w:rPr>
        <w:t>i</w:t>
      </w:r>
      <w:r w:rsidRPr="003F5CDF">
        <w:rPr>
          <w:rFonts w:ascii="Times New Roman" w:hAnsi="Times New Roman" w:cs="Times New Roman"/>
          <w:w w:val="99"/>
          <w:sz w:val="18"/>
          <w:szCs w:val="18"/>
        </w:rPr>
        <w:t>ptan</w:t>
      </w:r>
    </w:p>
    <w:p w14:paraId="2AD8524B" w14:textId="21967E68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034B6" wp14:editId="729C02C1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3434080" cy="1087120"/>
                <wp:effectExtent l="0" t="0" r="13970" b="177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10871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75292" id="Rectangle 2" o:spid="_x0000_s1026" style="position:absolute;margin-left:-4.5pt;margin-top:6.05pt;width:270.4pt;height:8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xsJQIAAB4EAAAOAAAAZHJzL2Uyb0RvYy54bWysU1Fv0zAQfkfiP1h+Z0m6bi3R0mnaGEIa&#10;MDH4Aa7jJBa2z5zdpuXX7+x0pcAbIg+Wnbv7/N13n6+ud9awrcKgwTW8Ois5U05Cq13f8G9f798s&#10;OQtRuFYYcKrhexX49er1q6vR12oGA5hWISMQF+rRN3yI0ddFEeSgrAhn4JWjYAdoRaQj9kWLYiR0&#10;a4pZWV4WI2DrEaQKgf7eTUG+yvhdp2T83HVBRWYaTtxiXjGv67QWqytR9yj8oOWBhvgHFlZoR5ce&#10;oe5EFGyD+i8oqyVCgC6eSbAFdJ2WKvdA3VTlH908DcKr3AuJE/xRpvD/YOWn7SMy3TZ8wZkTlkb0&#10;hUQTrjeKzZI8ow81ZT35R0wNBv8A8ntgDm4HylI3iDAOSrREqkr5xW8F6RColK3Hj9ASuthEyErt&#10;OrQJkDRguzyQ/XEgaheZpJ/n8/N5uaS5SYpV5XJRzfLIClG/lHsM8b0Cy9Km4UjkM7zYPoSY6Ij6&#10;JSXd5uBeG5OnbhwbG355fpHwrScJgutzbQCj25SXG05WVLcG2VaQieJu6pKUOM2yOpKPjbYNX5bp&#10;m5yVhHnn2nxfFNpMe+Jk3EGpJM4k8hraPQmFMJmUHhVtBsCfnI1kUKL3YyNQcWY+OBL7bTWfJ0fn&#10;w/xiQcowPI2sTyPCSYIi+pxN29s4vYKNR90PdFOVW3dwQwPqdJYuDW9idSBLJsyKHh5McvnpOWf9&#10;etarZwAAAP//AwBQSwMEFAAGAAgAAAAhAOwBu33cAAAACQEAAA8AAABkcnMvZG93bnJldi54bWxM&#10;j81OwzAQhO9IvIO1SFxQ6/wU1IY4FYrEAW4EHsCNlyRgryPbbdO3ZznBcWdWM9/U+8VZccIQJ08K&#10;8nUGAqn3ZqJBwcf782oLIiZNRltPqOCCEfbN9VWtK+PP9IanLg2CQyhWWsGY0lxJGfsRnY5rPyOx&#10;9+mD04nPMEgT9JnDnZVFlj1IpyfihlHP2I7Yf3dHx71t+SrppbBhc/naubDpurupVer2Znl6BJFw&#10;SX/P8IvP6NAw08EfyURhFax2PCWxXuQg2L8vc55yYGFbliCbWv5f0PwAAAD//wMAUEsBAi0AFAAG&#10;AAgAAAAhALaDOJL+AAAA4QEAABMAAAAAAAAAAAAAAAAAAAAAAFtDb250ZW50X1R5cGVzXS54bWxQ&#10;SwECLQAUAAYACAAAACEAOP0h/9YAAACUAQAACwAAAAAAAAAAAAAAAAAvAQAAX3JlbHMvLnJlbHNQ&#10;SwECLQAUAAYACAAAACEAw2McbCUCAAAeBAAADgAAAAAAAAAAAAAAAAAuAgAAZHJzL2Uyb0RvYy54&#10;bWxQSwECLQAUAAYACAAAACEA7AG7fdwAAAAJAQAADwAAAAAAAAAAAAAAAAB/BAAAZHJzL2Rvd25y&#10;ZXYueG1sUEsFBgAAAAAEAAQA8wAAAIgFAAAAAA==&#10;" filled="f" strokecolor="black [3213]" strokeweight=".5pt"/>
            </w:pict>
          </mc:Fallback>
        </mc:AlternateContent>
      </w:r>
    </w:p>
    <w:p w14:paraId="47D9E1D6" w14:textId="59BC2312" w:rsidR="00C60F66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ad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l</w:t>
      </w:r>
      <w:r w:rsidRPr="003F5CDF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of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th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 xml:space="preserve">is 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ll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y</w:t>
      </w:r>
      <w:r w:rsidRPr="003F5CDF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b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you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k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3F5CDF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th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 xml:space="preserve">is 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ici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b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3F5CDF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it</w:t>
      </w:r>
      <w:r w:rsidRPr="003F5CDF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ai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s i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ion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or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yo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0CB99960" w14:textId="6201D48D" w:rsidR="00C60F66" w:rsidRPr="003F5CDF" w:rsidRDefault="00337A88" w:rsidP="003F5CDF">
      <w:pPr>
        <w:pStyle w:val="NoSpacing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8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.</w:t>
      </w:r>
    </w:p>
    <w:p w14:paraId="473DA80E" w14:textId="0941D550" w:rsidR="00C60F66" w:rsidRPr="003F5CDF" w:rsidRDefault="00337A88" w:rsidP="003F5CDF">
      <w:pPr>
        <w:pStyle w:val="NoSpacing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2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qu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2364F30F" w14:textId="40273C88" w:rsidR="00C60F66" w:rsidRPr="003F5CDF" w:rsidRDefault="00337A88" w:rsidP="003F5CDF">
      <w:pPr>
        <w:pStyle w:val="NoSpacing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Do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 xml:space="preserve">,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ill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72CD5559" w14:textId="3620F6CF" w:rsidR="00C60F66" w:rsidRPr="003F5CDF" w:rsidRDefault="00337A88" w:rsidP="003F5CDF">
      <w:pPr>
        <w:pStyle w:val="NoSpacing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 xml:space="preserve"> 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3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de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4.</w:t>
      </w:r>
    </w:p>
    <w:p w14:paraId="4A501B70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0E001B7" w14:textId="77777777" w:rsidR="00EE43F4" w:rsidRDefault="00EE43F4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7E3964EF" w14:textId="2AEA7D92" w:rsidR="00C60F66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z w:val="16"/>
          <w:szCs w:val="16"/>
        </w:rPr>
        <w:t>W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h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at</w:t>
      </w:r>
      <w:r w:rsidRPr="003F5CDF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is in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th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 xml:space="preserve">is 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="008F6DB3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7AE22F70" w14:textId="5BB73E8A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1.</w:t>
      </w:r>
      <w:r w:rsidRPr="003F5CDF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8F6DB3">
        <w:rPr>
          <w:rFonts w:ascii="Times New Roman" w:hAnsi="Times New Roman" w:cs="Times New Roman"/>
          <w:sz w:val="16"/>
          <w:szCs w:val="16"/>
        </w:rPr>
        <w:t xml:space="preserve"> Rapimelt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s 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</w:p>
    <w:p w14:paraId="5242DD63" w14:textId="1242581B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2.</w:t>
      </w:r>
      <w:r w:rsidRPr="003F5CDF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8F6DB3">
        <w:rPr>
          <w:rFonts w:ascii="Times New Roman" w:hAnsi="Times New Roman" w:cs="Times New Roman"/>
          <w:sz w:val="16"/>
          <w:szCs w:val="16"/>
        </w:rPr>
        <w:t xml:space="preserve"> Rapimelt</w:t>
      </w:r>
    </w:p>
    <w:p w14:paraId="6A3408FC" w14:textId="0DD90E61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3.</w:t>
      </w:r>
      <w:r w:rsidRPr="003F5CDF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8F6DB3">
        <w:rPr>
          <w:rFonts w:ascii="Times New Roman" w:hAnsi="Times New Roman" w:cs="Times New Roman"/>
          <w:sz w:val="16"/>
          <w:szCs w:val="16"/>
        </w:rPr>
        <w:t xml:space="preserve"> Rapimelt</w:t>
      </w:r>
    </w:p>
    <w:p w14:paraId="6949AC92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4.</w:t>
      </w:r>
      <w:r w:rsidRPr="003F5CDF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s</w:t>
      </w:r>
    </w:p>
    <w:p w14:paraId="4A6E5500" w14:textId="742AE0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5.</w:t>
      </w:r>
      <w:r w:rsidRPr="003F5CDF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8F6DB3">
        <w:rPr>
          <w:rFonts w:ascii="Times New Roman" w:hAnsi="Times New Roman" w:cs="Times New Roman"/>
          <w:sz w:val="16"/>
          <w:szCs w:val="16"/>
        </w:rPr>
        <w:t xml:space="preserve"> Rapimelt</w:t>
      </w:r>
    </w:p>
    <w:p w14:paraId="05BFB36D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6.</w:t>
      </w:r>
      <w:r w:rsidRPr="003F5CDF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</w:p>
    <w:p w14:paraId="26530895" w14:textId="475F06B0" w:rsidR="00C60F66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3906023" w14:textId="2186ACDF" w:rsidR="003F5CDF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034B6" wp14:editId="091C6621">
                <wp:simplePos x="0" y="0"/>
                <wp:positionH relativeFrom="column">
                  <wp:posOffset>-82550</wp:posOffset>
                </wp:positionH>
                <wp:positionV relativeFrom="paragraph">
                  <wp:posOffset>81915</wp:posOffset>
                </wp:positionV>
                <wp:extent cx="3434080" cy="208280"/>
                <wp:effectExtent l="6985" t="8890" r="6985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08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D1AF" id="Rectangle 3" o:spid="_x0000_s1026" style="position:absolute;margin-left:-6.5pt;margin-top:6.45pt;width:270.4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g1NwIAAFUEAAAOAAAAZHJzL2Uyb0RvYy54bWysVFFv0zAQfkfiP1h+p0nabpSo6TR1DCEN&#10;mBj8ANdxEgvbZ2y3afn1O9tt6eANkQfrfHf+fN935yxv9lqRnXBegmloNSkpEYZDK03f0O/f7t8s&#10;KPGBmZYpMKKhB+Hpzer1q+VoazGFAVQrHEEQ4+vRNnQIwdZF4fkgNPMTsMJgsAOnWcCt64vWsRHR&#10;tSqmZXldjOBa64AL79F7l4N0lfC7TvDwpeu8CEQ1FGsLaXVp3cS1WC1Z3TtmB8mPZbB/qEIzafDS&#10;M9QdC4xsnfwLSkvuwEMXJhx0AV0nuUgckE1V/sHmaWBWJC4ojrdnmfz/g+Wfd4+OyLah15QYprFF&#10;X1E0ZnolyCzKM1pfY9aTfXSRoLcPwH94YmA9YJa4dQ7GQbAWi6pifvHiQNx4PEo24ydoEZ1tAySl&#10;9p3TERA1IPvUkMO5IWIfCEfnbD6blwvsG8fYtFxM0Y5XsPp02jofPgjQJBoNdVh7Qme7Bx9y6ikl&#10;XmbgXiqFflYrQ0ZkPbuK8NqiAt706awHJduYl/jGSRRr5ciO4QyFfZVy1FYjn+yryvjlUUI/Dlz2&#10;n2pNwxwhUuUv0LUMOP5K6oYuLlCinu9Nm+oMTKpsI21ljgJHTXNvNtAeUF8HebbxLaIxgPtFyYhz&#10;jbR+bpkTlKiPBnv0rprP40NIm/nV2ylu3GVkcxlhhiMU0qYkm+uQH8/WOtkPeFOWw8At9rWTSfLY&#10;81zVsVic3UT9+M7i47jcp6zff4PVMwAAAP//AwBQSwMEFAAGAAgAAAAhAHsgKfTdAAAACQEAAA8A&#10;AABkcnMvZG93bnJldi54bWxMj8FOwzAQRO9I/IO1SFxQ6zRNKQ1xKhSJA9wIfIAbL0nAXke226Z/&#10;z3KC42hGM2+q/eysOGGIoycFq2UGAqnzZqRewcf78+IBREyajLaeUMEFI+zr66tKl8af6Q1PbeoF&#10;l1AstYIhpamUMnYDOh2XfkJi79MHpxPL0EsT9JnLnZV5lt1Lp0fihUFP2AzYfbdHx7vN+lXSS25D&#10;cfnauVC07d3YKHV7Mz89gkg4p78w/OIzOtTMdPBHMlFYBYvVmr8kNvIdCA5s8i1/OSgoNluQdSX/&#10;P6h/AAAA//8DAFBLAQItABQABgAIAAAAIQC2gziS/gAAAOEBAAATAAAAAAAAAAAAAAAAAAAAAABb&#10;Q29udGVudF9UeXBlc10ueG1sUEsBAi0AFAAGAAgAAAAhADj9If/WAAAAlAEAAAsAAAAAAAAAAAAA&#10;AAAALwEAAF9yZWxzLy5yZWxzUEsBAi0AFAAGAAgAAAAhAM/p2DU3AgAAVQQAAA4AAAAAAAAAAAAA&#10;AAAALgIAAGRycy9lMm9Eb2MueG1sUEsBAi0AFAAGAAgAAAAhAHsgKfTdAAAACQEAAA8AAAAAAAAA&#10;AAAAAAAAkQQAAGRycy9kb3ducmV2LnhtbFBLBQYAAAAABAAEAPMAAACbBQAAAAA=&#10;" filled="f" strokecolor="black [3213]" strokeweight=".5pt"/>
            </w:pict>
          </mc:Fallback>
        </mc:AlternateContent>
      </w:r>
    </w:p>
    <w:p w14:paraId="5A7D0781" w14:textId="7CBDDE7E" w:rsidR="00C60F66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3F5CDF" w:rsidRPr="003F5CD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W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h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at</w:t>
      </w:r>
      <w:r w:rsidRPr="003F5CDF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8F6DB3">
        <w:rPr>
          <w:rFonts w:ascii="Times New Roman" w:hAnsi="Times New Roman" w:cs="Times New Roman"/>
          <w:b/>
          <w:bCs/>
          <w:sz w:val="16"/>
          <w:szCs w:val="16"/>
        </w:rPr>
        <w:t xml:space="preserve"> Rapimelt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Pr="003F5CDF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w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h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at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it</w:t>
      </w:r>
      <w:r w:rsidRPr="003F5CDF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is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u</w:t>
      </w:r>
      <w:r w:rsidRPr="003F5CDF">
        <w:rPr>
          <w:rFonts w:ascii="Times New Roman" w:hAnsi="Times New Roman" w:cs="Times New Roman"/>
          <w:b/>
          <w:bCs/>
          <w:spacing w:val="2"/>
          <w:sz w:val="16"/>
          <w:szCs w:val="16"/>
        </w:rPr>
        <w:t>s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>f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r</w:t>
      </w:r>
    </w:p>
    <w:p w14:paraId="0995D5BB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4350FB2" w14:textId="52423505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lmi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gs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2A7F250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007A7F3" w14:textId="48798A14" w:rsidR="00C60F66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Z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8F6DB3">
        <w:rPr>
          <w:rFonts w:ascii="Times New Roman" w:hAnsi="Times New Roman" w:cs="Times New Roman"/>
          <w:b/>
          <w:bCs/>
          <w:sz w:val="16"/>
          <w:szCs w:val="16"/>
        </w:rPr>
        <w:t xml:space="preserve"> Rapimelt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 xml:space="preserve">is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3F5CDF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at</w:t>
      </w:r>
      <w:r w:rsidRPr="003F5CDF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ai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h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h</w:t>
      </w:r>
      <w:r w:rsidRPr="003F5CDF">
        <w:rPr>
          <w:rFonts w:ascii="Times New Roman" w:hAnsi="Times New Roman" w:cs="Times New Roman"/>
          <w:b/>
          <w:bCs/>
          <w:spacing w:val="5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50C2FAA8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316CFA7" w14:textId="007D7263" w:rsidR="00C60F66" w:rsidRPr="003F5CDF" w:rsidRDefault="00337A88" w:rsidP="003F5CDF">
      <w:pPr>
        <w:pStyle w:val="NoSpacing"/>
        <w:numPr>
          <w:ilvl w:val="0"/>
          <w:numId w:val="4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o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 xml:space="preserve">ps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r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g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d.</w:t>
      </w:r>
    </w:p>
    <w:p w14:paraId="7D292496" w14:textId="21C66677" w:rsidR="00C60F66" w:rsidRPr="003F5CDF" w:rsidRDefault="00337A88" w:rsidP="003F5CDF">
      <w:pPr>
        <w:pStyle w:val="NoSpacing"/>
        <w:numPr>
          <w:ilvl w:val="0"/>
          <w:numId w:val="4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 xml:space="preserve">ks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n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k.</w:t>
      </w:r>
    </w:p>
    <w:p w14:paraId="2E6D966A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D30272A" w14:textId="412D9816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034B6" wp14:editId="13ABCEEA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3434080" cy="208280"/>
                <wp:effectExtent l="13335" t="9525" r="10160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08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3493" id="Rectangle 4" o:spid="_x0000_s1026" style="position:absolute;margin-left:-4.5pt;margin-top:6.15pt;width:270.4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UvOAIAAFUEAAAOAAAAZHJzL2Uyb0RvYy54bWysVNuO0zAQfUfiHyy/0yS9LCVqulp1WYS0&#10;wIqFD3AdJ7GwPcZ2my5fv2O7LV14Q+TBGs+Mj+ecGWd1fdCK7IXzEkxDq0lJiTAcWmn6hn7/dvdm&#10;SYkPzLRMgRENfRKeXq9fv1qNthZTGEC1whEEMb4ebUOHEGxdFJ4PQjM/ASsMBjtwmgXcur5oHRsR&#10;XatiWpZXxQiutQ648B69tzlI1wm/6wQPX7rOi0BUQ7G2kFaX1m1ci/WK1b1jdpD8WAb7hyo0kwYv&#10;PUPdssDIzsm/oLTkDjx0YcJBF9B1kovEAdlU5R9sHgdmReKC4nh7lsn/P1j+ef/giGwbuqDEMI0t&#10;+oqiMdMrQeZRntH6GrMe7YOLBL29B/7DEwObAbPEjXMwDoK1WFQV84sXB+LG41GyHT9Bi+hsFyAp&#10;deicjoCoATmkhjydGyIOgXB0zuazebnEvnGMTcvlFO14BatPp63z4YMATaLRUIe1J3S2v/chp55S&#10;4mUG7qRS6Ge1MmRs6NVsEeG1RQW86dNZD0q2MS/xjZMoNsqRPcMZCocq5aidRj7ZV5Xxy6OEfhy4&#10;7D/VmoY5QqTKX6BrGXD8ldQNXV6gRD3fmzbVGZhU2UbayhwFjprm3myhfUJ9HeTZxreIxgDuFyUj&#10;zjXS+rljTlCiPhrs0btqPo8PIW3mi7dT3LjLyPYywgxHKKRNSTY3IT+enXWyH/CmLIeBG+xrJ5Pk&#10;see5qmOxOLuJ+vGdxcdxuU9Zv/8G62cAAAD//wMAUEsDBBQABgAIAAAAIQAoXfoA3AAAAAgBAAAP&#10;AAAAZHJzL2Rvd25yZXYueG1sTI/NTsMwEITvSLyDtUhcUOv8FdE0ToUicYAbgQdw420SiNeR7bbp&#10;27Oc4Lg7o5n5qv1iJ3FGH0ZHCtJ1AgKpc2akXsHnx8vqCUSImoyeHKGCKwbY17c3lS6Nu9A7ntvY&#10;Cw6hUGoFQ4xzKWXoBrQ6rN2MxNrReasjn76XxusLh9tJZknyKK0eiRsGPWMzYPfdniz3NvmbpNds&#10;8sX1a2t90bYPY6PU/d3yvAMRcYl/Zvidz9Oh5k0HdyITxKRgtWWUyP8sB8H6Jk8Z5aCg2KQg60r+&#10;B6h/AAAA//8DAFBLAQItABQABgAIAAAAIQC2gziS/gAAAOEBAAATAAAAAAAAAAAAAAAAAAAAAABb&#10;Q29udGVudF9UeXBlc10ueG1sUEsBAi0AFAAGAAgAAAAhADj9If/WAAAAlAEAAAsAAAAAAAAAAAAA&#10;AAAALwEAAF9yZWxzLy5yZWxzUEsBAi0AFAAGAAgAAAAhANE8FS84AgAAVQQAAA4AAAAAAAAAAAAA&#10;AAAALgIAAGRycy9lMm9Eb2MueG1sUEsBAi0AFAAGAAgAAAAhAChd+gDcAAAACAEAAA8AAAAAAAAA&#10;AAAAAAAAkgQAAGRycy9kb3ducmV2LnhtbFBLBQYAAAAABAAEAPMAAACbBQAAAAA=&#10;" filled="f" strokecolor="black [3213]" strokeweight=".5pt"/>
            </w:pict>
          </mc:Fallback>
        </mc:AlternateContent>
      </w:r>
    </w:p>
    <w:p w14:paraId="7B5B5B1C" w14:textId="619C17C5" w:rsidR="00C60F66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z w:val="16"/>
          <w:szCs w:val="16"/>
        </w:rPr>
        <w:t>2.</w:t>
      </w:r>
      <w:r w:rsidR="003F5CDF" w:rsidRPr="003F5CD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W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h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at</w:t>
      </w:r>
      <w:r w:rsidRPr="003F5CDF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y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u</w:t>
      </w:r>
      <w:r w:rsidRPr="003F5CDF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ee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kn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w</w:t>
      </w:r>
      <w:r w:rsidRPr="003F5CDF">
        <w:rPr>
          <w:rFonts w:ascii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b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>f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y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u</w:t>
      </w:r>
      <w:r w:rsidRPr="003F5CDF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k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8F6DB3">
        <w:rPr>
          <w:rFonts w:ascii="Times New Roman" w:hAnsi="Times New Roman" w:cs="Times New Roman"/>
          <w:b/>
          <w:bCs/>
          <w:sz w:val="16"/>
          <w:szCs w:val="16"/>
        </w:rPr>
        <w:t xml:space="preserve"> Rapimelt</w:t>
      </w:r>
    </w:p>
    <w:p w14:paraId="7AC32DBD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CBEB382" w14:textId="794CDB39" w:rsidR="00C60F66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z w:val="16"/>
          <w:szCs w:val="16"/>
        </w:rPr>
        <w:t>Do</w:t>
      </w:r>
      <w:r w:rsidRPr="003F5CDF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ot</w:t>
      </w:r>
      <w:r w:rsidRPr="003F5CDF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k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Z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8F6DB3">
        <w:rPr>
          <w:rFonts w:ascii="Times New Roman" w:hAnsi="Times New Roman" w:cs="Times New Roman"/>
          <w:b/>
          <w:bCs/>
          <w:sz w:val="16"/>
          <w:szCs w:val="16"/>
        </w:rPr>
        <w:t xml:space="preserve"> Rapimelt:</w:t>
      </w:r>
    </w:p>
    <w:p w14:paraId="6E009D7D" w14:textId="01A70C73" w:rsidR="00C60F66" w:rsidRPr="008F6DB3" w:rsidRDefault="00337A88" w:rsidP="008F6DB3">
      <w:pPr>
        <w:pStyle w:val="NoSpacing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lmi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="003F5CDF">
        <w:rPr>
          <w:rFonts w:ascii="Times New Roman" w:hAnsi="Times New Roman" w:cs="Times New Roman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6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="008F6DB3">
        <w:rPr>
          <w:rFonts w:ascii="Times New Roman" w:hAnsi="Times New Roman" w:cs="Times New Roman"/>
          <w:sz w:val="16"/>
          <w:szCs w:val="16"/>
        </w:rPr>
        <w:t xml:space="preserve">. 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f</w:t>
      </w:r>
      <w:r w:rsidRPr="008F6DB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u</w:t>
      </w:r>
      <w:r w:rsidRPr="008F6DB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8F6DB3">
        <w:rPr>
          <w:rFonts w:ascii="Times New Roman" w:hAnsi="Times New Roman" w:cs="Times New Roman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gh</w:t>
      </w:r>
      <w:r w:rsidRPr="008F6DB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8F6DB3">
        <w:rPr>
          <w:rFonts w:ascii="Times New Roman" w:hAnsi="Times New Roman" w:cs="Times New Roman"/>
          <w:sz w:val="16"/>
          <w:szCs w:val="16"/>
        </w:rPr>
        <w:t>d</w:t>
      </w:r>
      <w:r w:rsidRPr="008F6DB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p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8F6DB3">
        <w:rPr>
          <w:rFonts w:ascii="Times New Roman" w:hAnsi="Times New Roman" w:cs="Times New Roman"/>
          <w:sz w:val="16"/>
          <w:szCs w:val="16"/>
        </w:rPr>
        <w:t>u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>.</w:t>
      </w:r>
    </w:p>
    <w:p w14:paraId="28A6A8F7" w14:textId="49AEFA9D" w:rsidR="00C60F66" w:rsidRPr="003F5CDF" w:rsidRDefault="00337A88" w:rsidP="003F5CDF">
      <w:pPr>
        <w:pStyle w:val="NoSpacing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gs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r 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CACDC95" w14:textId="3D864F79" w:rsidR="00C60F66" w:rsidRPr="003F5CDF" w:rsidRDefault="00337A88" w:rsidP="003F5CDF">
      <w:pPr>
        <w:pStyle w:val="NoSpacing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 xml:space="preserve">y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pacing w:val="1"/>
          <w:sz w:val="16"/>
          <w:szCs w:val="16"/>
        </w:rPr>
        <w:t>Pr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’</w:t>
      </w:r>
      <w:r w:rsidRPr="003F5CDF">
        <w:rPr>
          <w:rFonts w:ascii="Times New Roman" w:hAnsi="Times New Roman" w:cs="Times New Roman"/>
          <w:sz w:val="16"/>
          <w:szCs w:val="16"/>
        </w:rPr>
        <w:t>s</w:t>
      </w:r>
      <w:proofErr w:type="spellEnd"/>
      <w:r w:rsidRPr="003F5CDF">
        <w:rPr>
          <w:rFonts w:ascii="Times New Roman" w:hAnsi="Times New Roman" w:cs="Times New Roman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(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pp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ce</w:t>
      </w:r>
      <w:r w:rsidRPr="003F5CDF">
        <w:rPr>
          <w:rFonts w:ascii="Times New Roman" w:hAnsi="Times New Roman" w:cs="Times New Roman"/>
          <w:sz w:val="16"/>
          <w:szCs w:val="16"/>
        </w:rPr>
        <w:t xml:space="preserve">d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2E96F33B" w14:textId="5F7366DD" w:rsidR="00C60F66" w:rsidRPr="003F5CDF" w:rsidRDefault="00337A88" w:rsidP="003F5CDF">
      <w:pPr>
        <w:pStyle w:val="NoSpacing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1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imil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(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 xml:space="preserve">k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7C782F1E" w14:textId="0894380B" w:rsidR="00C60F66" w:rsidRPr="003F5CDF" w:rsidRDefault="00337A88" w:rsidP="003F5CDF">
      <w:pPr>
        <w:pStyle w:val="NoSpacing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(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.</w:t>
      </w:r>
      <w:r w:rsidRPr="003F5CDF">
        <w:rPr>
          <w:rFonts w:ascii="Times New Roman" w:hAnsi="Times New Roman" w:cs="Times New Roman"/>
          <w:sz w:val="16"/>
          <w:szCs w:val="16"/>
        </w:rPr>
        <w:t>g.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4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 xml:space="preserve">-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pe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proofErr w:type="spellEnd"/>
      <w:r w:rsidRPr="003F5CDF">
        <w:rPr>
          <w:rFonts w:ascii="Times New Roman" w:hAnsi="Times New Roman" w:cs="Times New Roman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 xml:space="preserve">r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1"/>
          <w:sz w:val="16"/>
          <w:szCs w:val="16"/>
        </w:rPr>
        <w:t>See ‘Other medicines and Zomig Rapimelt’ for further information.</w:t>
      </w:r>
    </w:p>
    <w:p w14:paraId="29B4849E" w14:textId="1BE3EFE8" w:rsidR="00C60F66" w:rsidRPr="003F5CDF" w:rsidRDefault="00337A88" w:rsidP="003F5CDF">
      <w:pPr>
        <w:pStyle w:val="NoSpacing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position w:val="-1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.</w:t>
      </w:r>
    </w:p>
    <w:p w14:paraId="0D505879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E5EE0D6" w14:textId="06B632E1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Do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1"/>
          <w:sz w:val="16"/>
          <w:szCs w:val="16"/>
        </w:rPr>
        <w:t xml:space="preserve">Zomig Rapimelt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pp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 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5"/>
          <w:sz w:val="16"/>
          <w:szCs w:val="16"/>
        </w:rPr>
        <w:t>Zomig Rapimelt.</w:t>
      </w:r>
    </w:p>
    <w:p w14:paraId="78E46B7F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DFCEDB5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z w:val="16"/>
          <w:szCs w:val="16"/>
        </w:rPr>
        <w:t>Wa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gs a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4"/>
          <w:sz w:val="16"/>
          <w:szCs w:val="16"/>
        </w:rPr>
        <w:t>u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io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s</w:t>
      </w:r>
    </w:p>
    <w:p w14:paraId="1B381B4A" w14:textId="574CACF1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5"/>
          <w:sz w:val="16"/>
          <w:szCs w:val="16"/>
        </w:rPr>
        <w:t>you take Zomig Rapimelt</w:t>
      </w:r>
      <w:r w:rsidRPr="003F5CDF">
        <w:rPr>
          <w:rFonts w:ascii="Times New Roman" w:hAnsi="Times New Roman" w:cs="Times New Roman"/>
          <w:sz w:val="16"/>
          <w:szCs w:val="16"/>
        </w:rPr>
        <w:t>:</w:t>
      </w:r>
    </w:p>
    <w:p w14:paraId="1C0C7E0E" w14:textId="77777777" w:rsidR="008F6DB3" w:rsidRDefault="008F6DB3" w:rsidP="008F6DB3">
      <w:pPr>
        <w:pStyle w:val="NoSpacing"/>
        <w:numPr>
          <w:ilvl w:val="0"/>
          <w:numId w:val="6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63A9B203" w14:textId="77777777" w:rsidR="008F6DB3" w:rsidRPr="003F5CDF" w:rsidRDefault="008F6DB3" w:rsidP="008F6DB3">
      <w:pPr>
        <w:pStyle w:val="NoSpacing"/>
        <w:numPr>
          <w:ilvl w:val="0"/>
          <w:numId w:val="6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4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S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(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pe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CEF19FC" w14:textId="0163F506" w:rsidR="00C60F66" w:rsidRPr="008F6DB3" w:rsidRDefault="00337A88" w:rsidP="008F6DB3">
      <w:pPr>
        <w:pStyle w:val="NoSpacing"/>
        <w:numPr>
          <w:ilvl w:val="0"/>
          <w:numId w:val="6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(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="008F6DB3">
        <w:rPr>
          <w:rFonts w:ascii="Times New Roman" w:hAnsi="Times New Roman" w:cs="Times New Roman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Y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ur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8F6DB3">
        <w:rPr>
          <w:rFonts w:ascii="Times New Roman" w:hAnsi="Times New Roman" w:cs="Times New Roman"/>
          <w:sz w:val="16"/>
          <w:szCs w:val="16"/>
        </w:rPr>
        <w:t>k</w:t>
      </w:r>
      <w:r w:rsidRPr="008F6DB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s g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f</w:t>
      </w:r>
      <w:r w:rsidRPr="008F6DB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u</w:t>
      </w:r>
      <w:r w:rsidRPr="008F6DB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a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z w:val="16"/>
          <w:szCs w:val="16"/>
        </w:rPr>
        <w:t>n</w:t>
      </w:r>
      <w:r w:rsidRPr="008F6DB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40</w:t>
      </w:r>
      <w:r w:rsidRPr="008F6DB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a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w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z w:val="16"/>
          <w:szCs w:val="16"/>
        </w:rPr>
        <w:t>n</w:t>
      </w:r>
      <w:r w:rsidRPr="008F6DB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w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z w:val="16"/>
          <w:szCs w:val="16"/>
        </w:rPr>
        <w:t>o</w:t>
      </w:r>
      <w:r w:rsidRPr="008F6DB3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z w:val="16"/>
          <w:szCs w:val="16"/>
        </w:rPr>
        <w:t xml:space="preserve">s 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eac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>d</w:t>
      </w:r>
      <w:r w:rsidRPr="008F6DB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p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z w:val="16"/>
          <w:szCs w:val="16"/>
        </w:rPr>
        <w:t>u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>,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f</w:t>
      </w:r>
      <w:r w:rsidRPr="008F6DB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8F6DB3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8F6DB3">
        <w:rPr>
          <w:rFonts w:ascii="Times New Roman" w:hAnsi="Times New Roman" w:cs="Times New Roman"/>
          <w:sz w:val="16"/>
          <w:szCs w:val="16"/>
        </w:rPr>
        <w:t>o</w:t>
      </w:r>
      <w:proofErr w:type="spellEnd"/>
      <w:r w:rsidRPr="008F6DB3">
        <w:rPr>
          <w:rFonts w:ascii="Times New Roman" w:hAnsi="Times New Roman" w:cs="Times New Roman"/>
          <w:spacing w:val="-42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 xml:space="preserve">u 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k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>,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8F6DB3">
        <w:rPr>
          <w:rFonts w:ascii="Times New Roman" w:hAnsi="Times New Roman" w:cs="Times New Roman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gh</w:t>
      </w:r>
      <w:r w:rsidRPr="008F6DB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8F6DB3">
        <w:rPr>
          <w:rFonts w:ascii="Times New Roman" w:hAnsi="Times New Roman" w:cs="Times New Roman"/>
          <w:sz w:val="16"/>
          <w:szCs w:val="16"/>
        </w:rPr>
        <w:t>d</w:t>
      </w:r>
      <w:r w:rsidRPr="008F6DB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p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8F6DB3">
        <w:rPr>
          <w:rFonts w:ascii="Times New Roman" w:hAnsi="Times New Roman" w:cs="Times New Roman"/>
          <w:sz w:val="16"/>
          <w:szCs w:val="16"/>
        </w:rPr>
        <w:t>u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>,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gh</w:t>
      </w:r>
      <w:r w:rsidRPr="008F6DB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8F6DB3">
        <w:rPr>
          <w:rFonts w:ascii="Times New Roman" w:hAnsi="Times New Roman" w:cs="Times New Roman"/>
          <w:sz w:val="16"/>
          <w:szCs w:val="16"/>
        </w:rPr>
        <w:t xml:space="preserve">s 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f</w:t>
      </w:r>
      <w:r w:rsidRPr="008F6DB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l</w:t>
      </w:r>
      <w:r w:rsidRPr="008F6DB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d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 xml:space="preserve">s 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r</w:t>
      </w:r>
      <w:r w:rsidRPr="008F6DB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f</w:t>
      </w:r>
      <w:r w:rsidRPr="008F6DB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8F6DB3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8F6DB3">
        <w:rPr>
          <w:rFonts w:ascii="Times New Roman" w:hAnsi="Times New Roman" w:cs="Times New Roman"/>
          <w:sz w:val="16"/>
          <w:szCs w:val="16"/>
        </w:rPr>
        <w:t>e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z w:val="16"/>
          <w:szCs w:val="16"/>
        </w:rPr>
        <w:t>n</w:t>
      </w:r>
      <w:r w:rsidRPr="008F6DB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8F6DB3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8F6DB3">
        <w:rPr>
          <w:rFonts w:ascii="Times New Roman" w:hAnsi="Times New Roman" w:cs="Times New Roman"/>
          <w:sz w:val="16"/>
          <w:szCs w:val="16"/>
        </w:rPr>
        <w:t>ur</w:t>
      </w:r>
      <w:r w:rsidR="003F5CDF" w:rsidRPr="008F6DB3">
        <w:rPr>
          <w:rFonts w:ascii="Times New Roman" w:hAnsi="Times New Roman" w:cs="Times New Roman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mil</w:t>
      </w:r>
      <w:r w:rsidRPr="008F6DB3">
        <w:rPr>
          <w:rFonts w:ascii="Times New Roman" w:hAnsi="Times New Roman" w:cs="Times New Roman"/>
          <w:sz w:val="16"/>
          <w:szCs w:val="16"/>
        </w:rPr>
        <w:t>y</w:t>
      </w:r>
      <w:r w:rsidRPr="008F6DB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8F6DB3">
        <w:rPr>
          <w:rFonts w:ascii="Times New Roman" w:hAnsi="Times New Roman" w:cs="Times New Roman"/>
          <w:sz w:val="16"/>
          <w:szCs w:val="16"/>
        </w:rPr>
        <w:t xml:space="preserve">s </w:t>
      </w:r>
      <w:proofErr w:type="spellStart"/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ae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8F6DB3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Pr="008F6DB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8F6DB3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8F6DB3">
        <w:rPr>
          <w:rFonts w:ascii="Times New Roman" w:hAnsi="Times New Roman" w:cs="Times New Roman"/>
          <w:sz w:val="16"/>
          <w:szCs w:val="16"/>
        </w:rPr>
        <w:t>t</w:t>
      </w:r>
      <w:r w:rsidRPr="008F6DB3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8F6DB3">
        <w:rPr>
          <w:rFonts w:ascii="Times New Roman" w:hAnsi="Times New Roman" w:cs="Times New Roman"/>
          <w:sz w:val="16"/>
          <w:szCs w:val="16"/>
        </w:rPr>
        <w:t>d</w:t>
      </w:r>
      <w:r w:rsidRPr="008F6DB3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8F6DB3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8F6DB3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8F6DB3">
        <w:rPr>
          <w:rFonts w:ascii="Times New Roman" w:hAnsi="Times New Roman" w:cs="Times New Roman"/>
          <w:sz w:val="16"/>
          <w:szCs w:val="16"/>
        </w:rPr>
        <w:t>.</w:t>
      </w:r>
    </w:p>
    <w:p w14:paraId="4E33F43D" w14:textId="7CF5CCE2" w:rsidR="00C60F66" w:rsidRPr="008F6DB3" w:rsidRDefault="00337A88" w:rsidP="003F5CDF">
      <w:pPr>
        <w:pStyle w:val="NoSpacing"/>
        <w:numPr>
          <w:ilvl w:val="0"/>
          <w:numId w:val="6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position w:val="-1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="008F6DB3">
        <w:rPr>
          <w:rFonts w:ascii="Times New Roman" w:hAnsi="Times New Roman" w:cs="Times New Roman"/>
          <w:position w:val="-1"/>
          <w:sz w:val="16"/>
          <w:szCs w:val="16"/>
        </w:rPr>
        <w:t>, as your dose of Zomig Rapimelt may need to be adjusted.</w:t>
      </w:r>
    </w:p>
    <w:p w14:paraId="578922F1" w14:textId="77777777" w:rsidR="008F6DB3" w:rsidRDefault="008F6DB3" w:rsidP="008F6DB3">
      <w:pPr>
        <w:pStyle w:val="NoSpacing"/>
        <w:rPr>
          <w:rFonts w:ascii="Times New Roman" w:hAnsi="Times New Roman" w:cs="Times New Roman"/>
          <w:spacing w:val="-5"/>
          <w:sz w:val="16"/>
          <w:szCs w:val="16"/>
        </w:rPr>
      </w:pPr>
    </w:p>
    <w:p w14:paraId="349C8CDC" w14:textId="7183FB23" w:rsidR="008F6DB3" w:rsidRDefault="008F6DB3" w:rsidP="008F6DB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ke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y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3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6F465916" w14:textId="78D48611" w:rsidR="008F6DB3" w:rsidRDefault="008F6DB3" w:rsidP="008F6DB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C283BBB" w14:textId="5DF8553E" w:rsidR="008F6DB3" w:rsidRDefault="008F6DB3" w:rsidP="008F6DB3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If you are treated with both Zomig and certain types of antidepressants, then your doctor will need to carefully monitor you.</w:t>
      </w:r>
    </w:p>
    <w:p w14:paraId="1AEB170C" w14:textId="47DFF3F0" w:rsidR="008F6DB3" w:rsidRDefault="008F6DB3" w:rsidP="008F6DB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59E0A16" w14:textId="215AF6AD" w:rsidR="008F6DB3" w:rsidRPr="003F5CDF" w:rsidRDefault="008F6DB3" w:rsidP="008F6DB3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If you use any type of painkiller whilst taking Zomig Rapimelt, then your headache could get worse. If this happens, speak to your doctor as soon as possible.</w:t>
      </w:r>
    </w:p>
    <w:p w14:paraId="7CC202FE" w14:textId="39F9C515" w:rsidR="008F6DB3" w:rsidRDefault="008F6DB3" w:rsidP="008F6DB3">
      <w:pPr>
        <w:pStyle w:val="NoSpacing"/>
        <w:rPr>
          <w:rFonts w:ascii="Times New Roman" w:hAnsi="Times New Roman" w:cs="Times New Roman"/>
          <w:position w:val="-1"/>
          <w:sz w:val="16"/>
          <w:szCs w:val="16"/>
        </w:rPr>
      </w:pPr>
    </w:p>
    <w:p w14:paraId="60A63C38" w14:textId="77777777" w:rsidR="003F5CDF" w:rsidRDefault="003F5CDF" w:rsidP="003F5CDF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14:paraId="3A2DADEA" w14:textId="17802424" w:rsidR="00C60F66" w:rsidRDefault="00337A88" w:rsidP="003F5CD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="003F5CDF"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="003F5CDF"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="003F5CDF"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="003F5CDF" w:rsidRPr="003F5CDF">
        <w:rPr>
          <w:rFonts w:ascii="Times New Roman" w:hAnsi="Times New Roman" w:cs="Times New Roman"/>
          <w:sz w:val="16"/>
          <w:szCs w:val="16"/>
        </w:rPr>
        <w:t>p</w:t>
      </w:r>
      <w:r w:rsidR="003F5CDF"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="003F5CDF"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="003F5CDF"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="003F5CDF" w:rsidRPr="003F5CDF">
        <w:rPr>
          <w:rFonts w:ascii="Times New Roman" w:hAnsi="Times New Roman" w:cs="Times New Roman"/>
          <w:sz w:val="16"/>
          <w:szCs w:val="16"/>
        </w:rPr>
        <w:t>l,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8F6DB3">
        <w:rPr>
          <w:rFonts w:ascii="Times New Roman" w:hAnsi="Times New Roman" w:cs="Times New Roman"/>
          <w:sz w:val="16"/>
          <w:szCs w:val="16"/>
        </w:rPr>
        <w:t xml:space="preserve"> Rapimelt.</w:t>
      </w:r>
    </w:p>
    <w:p w14:paraId="7A129BC5" w14:textId="77777777" w:rsidR="003F5CDF" w:rsidRPr="003F5CDF" w:rsidRDefault="003F5CDF" w:rsidP="003F5CD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575B71D" w14:textId="40066D36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1"/>
          <w:sz w:val="16"/>
          <w:szCs w:val="16"/>
        </w:rPr>
        <w:t xml:space="preserve">aged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65</w:t>
      </w:r>
      <w:r w:rsidR="008F6DB3">
        <w:rPr>
          <w:rFonts w:ascii="Times New Roman" w:hAnsi="Times New Roman" w:cs="Times New Roman"/>
          <w:spacing w:val="8"/>
          <w:sz w:val="16"/>
          <w:szCs w:val="16"/>
        </w:rPr>
        <w:t>.</w:t>
      </w:r>
    </w:p>
    <w:p w14:paraId="0FFE837E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20735D7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z w:val="16"/>
          <w:szCs w:val="16"/>
        </w:rPr>
        <w:t>Ch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ce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nt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s</w:t>
      </w:r>
    </w:p>
    <w:p w14:paraId="50167D21" w14:textId="04C2AAEE" w:rsidR="00C60F66" w:rsidRPr="003F5CDF" w:rsidRDefault="008F6DB3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3"/>
          <w:sz w:val="16"/>
          <w:szCs w:val="16"/>
        </w:rPr>
        <w:t>Zomig Rapimelt is not recommended in children and adolescents under 18 years.</w:t>
      </w:r>
    </w:p>
    <w:p w14:paraId="39EEA437" w14:textId="77777777" w:rsidR="003F5CDF" w:rsidRPr="003F5CDF" w:rsidRDefault="003F5CDF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C395760" w14:textId="2CDA5292" w:rsidR="003F5CDF" w:rsidRPr="003F5CDF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h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Pr="003F5CDF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ici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s a</w:t>
      </w:r>
      <w:r w:rsidRPr="003F5CDF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3F5CDF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b/>
          <w:bCs/>
          <w:spacing w:val="-6"/>
          <w:sz w:val="16"/>
          <w:szCs w:val="16"/>
        </w:rPr>
        <w:t>Z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3F5CDF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3F5CDF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8F6DB3">
        <w:rPr>
          <w:rFonts w:ascii="Times New Roman" w:hAnsi="Times New Roman" w:cs="Times New Roman"/>
          <w:b/>
          <w:bCs/>
          <w:sz w:val="16"/>
          <w:szCs w:val="16"/>
        </w:rPr>
        <w:t xml:space="preserve"> Rapimelt</w:t>
      </w:r>
    </w:p>
    <w:p w14:paraId="6A1A6E44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r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uy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42995EAB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9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:</w:t>
      </w:r>
    </w:p>
    <w:p w14:paraId="10D196AC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38E0213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i/>
          <w:spacing w:val="1"/>
          <w:sz w:val="16"/>
          <w:szCs w:val="16"/>
        </w:rPr>
        <w:t>M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z w:val="16"/>
          <w:szCs w:val="16"/>
        </w:rPr>
        <w:t>dicin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i/>
          <w:spacing w:val="5"/>
          <w:sz w:val="16"/>
          <w:szCs w:val="16"/>
        </w:rPr>
        <w:t>f</w:t>
      </w:r>
      <w:r w:rsidRPr="003F5CDF">
        <w:rPr>
          <w:rFonts w:ascii="Times New Roman" w:hAnsi="Times New Roman" w:cs="Times New Roman"/>
          <w:i/>
          <w:sz w:val="16"/>
          <w:szCs w:val="16"/>
        </w:rPr>
        <w:t>or mig</w:t>
      </w:r>
      <w:r w:rsidRPr="003F5CDF">
        <w:rPr>
          <w:rFonts w:ascii="Times New Roman" w:hAnsi="Times New Roman" w:cs="Times New Roman"/>
          <w:i/>
          <w:spacing w:val="-2"/>
          <w:sz w:val="16"/>
          <w:szCs w:val="16"/>
        </w:rPr>
        <w:t>r</w:t>
      </w:r>
      <w:r w:rsidRPr="003F5CDF">
        <w:rPr>
          <w:rFonts w:ascii="Times New Roman" w:hAnsi="Times New Roman" w:cs="Times New Roman"/>
          <w:i/>
          <w:sz w:val="16"/>
          <w:szCs w:val="16"/>
        </w:rPr>
        <w:t>aine</w:t>
      </w:r>
    </w:p>
    <w:p w14:paraId="09F27895" w14:textId="77B37731" w:rsidR="00C60F66" w:rsidRPr="003F5CDF" w:rsidRDefault="00337A88" w:rsidP="003F5CDF">
      <w:pPr>
        <w:pStyle w:val="NoSpacing"/>
        <w:numPr>
          <w:ilvl w:val="0"/>
          <w:numId w:val="7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24</w:t>
      </w:r>
      <w:r w:rsidRPr="003F5CDF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 xml:space="preserve">e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8F6DB3">
        <w:rPr>
          <w:rFonts w:ascii="Times New Roman" w:hAnsi="Times New Roman" w:cs="Times New Roman"/>
          <w:sz w:val="16"/>
          <w:szCs w:val="16"/>
        </w:rPr>
        <w:t xml:space="preserve"> Rapimelt.</w:t>
      </w:r>
    </w:p>
    <w:p w14:paraId="3608B243" w14:textId="41AD0D0D" w:rsidR="00C60F66" w:rsidRPr="003F5CDF" w:rsidRDefault="00337A88" w:rsidP="003F5CDF">
      <w:pPr>
        <w:pStyle w:val="NoSpacing"/>
        <w:numPr>
          <w:ilvl w:val="0"/>
          <w:numId w:val="7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position w:val="-1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mi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="008F6DB3">
        <w:rPr>
          <w:rFonts w:ascii="Times New Roman" w:hAnsi="Times New Roman" w:cs="Times New Roman"/>
          <w:position w:val="-1"/>
          <w:sz w:val="16"/>
          <w:szCs w:val="16"/>
        </w:rPr>
        <w:t xml:space="preserve"> Rapimelt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24</w:t>
      </w:r>
      <w:r w:rsidRPr="003F5CDF">
        <w:rPr>
          <w:rFonts w:ascii="Times New Roman" w:hAnsi="Times New Roman" w:cs="Times New Roman"/>
          <w:spacing w:val="6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.</w:t>
      </w:r>
    </w:p>
    <w:p w14:paraId="06AB8EC8" w14:textId="09567C25" w:rsidR="00C60F66" w:rsidRPr="003F5CDF" w:rsidRDefault="00337A88" w:rsidP="003F5CDF">
      <w:pPr>
        <w:pStyle w:val="NoSpacing"/>
        <w:numPr>
          <w:ilvl w:val="0"/>
          <w:numId w:val="7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pe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s 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e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proofErr w:type="spellEnd"/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24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8F6DB3">
        <w:rPr>
          <w:rFonts w:ascii="Times New Roman" w:hAnsi="Times New Roman" w:cs="Times New Roman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position w:val="-1"/>
          <w:sz w:val="16"/>
          <w:szCs w:val="16"/>
        </w:rPr>
        <w:t>Rapimelt.</w:t>
      </w:r>
    </w:p>
    <w:p w14:paraId="7E914B58" w14:textId="56CB9E50" w:rsidR="00C60F66" w:rsidRPr="003F5CDF" w:rsidRDefault="00337A88" w:rsidP="003F5CDF">
      <w:pPr>
        <w:pStyle w:val="NoSpacing"/>
        <w:numPr>
          <w:ilvl w:val="0"/>
          <w:numId w:val="7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position w:val="-1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mi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="008F6DB3">
        <w:rPr>
          <w:rFonts w:ascii="Times New Roman" w:hAnsi="Times New Roman" w:cs="Times New Roman"/>
          <w:position w:val="-1"/>
          <w:sz w:val="16"/>
          <w:szCs w:val="16"/>
        </w:rPr>
        <w:t xml:space="preserve"> Rapimelt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6</w:t>
      </w:r>
      <w:r w:rsidRPr="003F5CDF">
        <w:rPr>
          <w:rFonts w:ascii="Times New Roman" w:hAnsi="Times New Roman" w:cs="Times New Roman"/>
          <w:spacing w:val="6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1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0"/>
          <w:position w:val="-1"/>
          <w:sz w:val="16"/>
          <w:szCs w:val="16"/>
        </w:rPr>
        <w:t>y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pe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.</w:t>
      </w:r>
    </w:p>
    <w:p w14:paraId="2704741E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0E77431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i/>
          <w:spacing w:val="1"/>
          <w:sz w:val="16"/>
          <w:szCs w:val="16"/>
        </w:rPr>
        <w:t>M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z w:val="16"/>
          <w:szCs w:val="16"/>
        </w:rPr>
        <w:t>dicin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i/>
          <w:spacing w:val="5"/>
          <w:sz w:val="16"/>
          <w:szCs w:val="16"/>
        </w:rPr>
        <w:t>f</w:t>
      </w:r>
      <w:r w:rsidRPr="003F5CDF">
        <w:rPr>
          <w:rFonts w:ascii="Times New Roman" w:hAnsi="Times New Roman" w:cs="Times New Roman"/>
          <w:i/>
          <w:sz w:val="16"/>
          <w:szCs w:val="16"/>
        </w:rPr>
        <w:t>or d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z w:val="16"/>
          <w:szCs w:val="16"/>
        </w:rPr>
        <w:t>p</w:t>
      </w:r>
      <w:r w:rsidRPr="003F5CDF">
        <w:rPr>
          <w:rFonts w:ascii="Times New Roman" w:hAnsi="Times New Roman" w:cs="Times New Roman"/>
          <w:i/>
          <w:spacing w:val="-2"/>
          <w:sz w:val="16"/>
          <w:szCs w:val="16"/>
        </w:rPr>
        <w:t>r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i/>
          <w:sz w:val="16"/>
          <w:szCs w:val="16"/>
        </w:rPr>
        <w:t>i</w:t>
      </w:r>
      <w:r w:rsidRPr="003F5CDF">
        <w:rPr>
          <w:rFonts w:ascii="Times New Roman" w:hAnsi="Times New Roman" w:cs="Times New Roman"/>
          <w:i/>
          <w:spacing w:val="2"/>
          <w:sz w:val="16"/>
          <w:szCs w:val="16"/>
        </w:rPr>
        <w:t>o</w:t>
      </w:r>
      <w:r w:rsidRPr="003F5CDF">
        <w:rPr>
          <w:rFonts w:ascii="Times New Roman" w:hAnsi="Times New Roman" w:cs="Times New Roman"/>
          <w:i/>
          <w:sz w:val="16"/>
          <w:szCs w:val="16"/>
        </w:rPr>
        <w:t>n</w:t>
      </w:r>
    </w:p>
    <w:p w14:paraId="7A617F12" w14:textId="64CA63B6" w:rsidR="00C60F66" w:rsidRPr="003F5CDF" w:rsidRDefault="00337A88" w:rsidP="003F5CDF">
      <w:pPr>
        <w:pStyle w:val="NoSpacing"/>
        <w:numPr>
          <w:ilvl w:val="0"/>
          <w:numId w:val="8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954DEBD" w14:textId="29A215E4" w:rsidR="00C60F66" w:rsidRPr="003F5CDF" w:rsidRDefault="00337A88" w:rsidP="003F5CDF">
      <w:pPr>
        <w:pStyle w:val="NoSpacing"/>
        <w:numPr>
          <w:ilvl w:val="0"/>
          <w:numId w:val="8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up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 xml:space="preserve">r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7F19C41" w14:textId="55FEDFD6" w:rsidR="00C60F66" w:rsidRPr="003F5CDF" w:rsidRDefault="00337A88" w:rsidP="003F5CDF">
      <w:pPr>
        <w:pStyle w:val="NoSpacing"/>
        <w:numPr>
          <w:ilvl w:val="0"/>
          <w:numId w:val="8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oto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r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up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nh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0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du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.</w:t>
      </w:r>
    </w:p>
    <w:p w14:paraId="1587A2BA" w14:textId="77777777" w:rsidR="005E5660" w:rsidRPr="003F5CDF" w:rsidRDefault="005E5660" w:rsidP="005E5660">
      <w:pPr>
        <w:pStyle w:val="NoSpacing"/>
        <w:rPr>
          <w:rFonts w:ascii="Times New Roman" w:hAnsi="Times New Roman" w:cs="Times New Roman"/>
          <w:spacing w:val="1"/>
          <w:sz w:val="16"/>
          <w:szCs w:val="16"/>
        </w:rPr>
      </w:pPr>
    </w:p>
    <w:p w14:paraId="5977DA88" w14:textId="7E759BF9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s 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 xml:space="preserve">o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too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position w:val="-1"/>
          <w:sz w:val="16"/>
          <w:szCs w:val="16"/>
        </w:rPr>
        <w:t>Rapimelt</w:t>
      </w:r>
      <w:r w:rsidR="008F6DB3" w:rsidRPr="003F5CDF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.</w:t>
      </w:r>
      <w:r w:rsidRPr="003F5CDF">
        <w:rPr>
          <w:rFonts w:ascii="Times New Roman" w:hAnsi="Times New Roman" w:cs="Times New Roman"/>
          <w:sz w:val="16"/>
          <w:szCs w:val="16"/>
        </w:rPr>
        <w:t>g.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 xml:space="preserve">e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9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 xml:space="preserve"> b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 xml:space="preserve">,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y 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lim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j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6607854C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991920B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i/>
          <w:sz w:val="16"/>
          <w:szCs w:val="16"/>
        </w:rPr>
        <w:t>Oth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z w:val="16"/>
          <w:szCs w:val="16"/>
        </w:rPr>
        <w:t>r m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z w:val="16"/>
          <w:szCs w:val="16"/>
        </w:rPr>
        <w:t>dicin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z w:val="16"/>
          <w:szCs w:val="16"/>
        </w:rPr>
        <w:t>s</w:t>
      </w:r>
    </w:p>
    <w:p w14:paraId="709C9D3D" w14:textId="70366AFF" w:rsidR="00C60F66" w:rsidRPr="003F5CDF" w:rsidRDefault="00337A88" w:rsidP="00283446">
      <w:pPr>
        <w:pStyle w:val="NoSpacing"/>
        <w:numPr>
          <w:ilvl w:val="0"/>
          <w:numId w:val="9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(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434926EB" w14:textId="28B846AA" w:rsidR="00C60F66" w:rsidRPr="003F5CDF" w:rsidRDefault="00337A88" w:rsidP="00283446">
      <w:pPr>
        <w:pStyle w:val="NoSpacing"/>
        <w:numPr>
          <w:ilvl w:val="0"/>
          <w:numId w:val="9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qu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(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6866E5A7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E85212B" w14:textId="2D346FD6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J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’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0"/>
          <w:sz w:val="16"/>
          <w:szCs w:val="16"/>
        </w:rPr>
        <w:t>(</w:t>
      </w:r>
      <w:r w:rsidRPr="003F5CDF">
        <w:rPr>
          <w:rFonts w:ascii="Times New Roman" w:hAnsi="Times New Roman" w:cs="Times New Roman"/>
          <w:i/>
          <w:sz w:val="16"/>
          <w:szCs w:val="16"/>
        </w:rPr>
        <w:t>H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y</w:t>
      </w:r>
      <w:r w:rsidRPr="003F5CDF">
        <w:rPr>
          <w:rFonts w:ascii="Times New Roman" w:hAnsi="Times New Roman" w:cs="Times New Roman"/>
          <w:i/>
          <w:sz w:val="16"/>
          <w:szCs w:val="16"/>
        </w:rPr>
        <w:t>p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pacing w:val="-2"/>
          <w:sz w:val="16"/>
          <w:szCs w:val="16"/>
        </w:rPr>
        <w:t>r</w:t>
      </w:r>
      <w:r w:rsidRPr="003F5CDF">
        <w:rPr>
          <w:rFonts w:ascii="Times New Roman" w:hAnsi="Times New Roman" w:cs="Times New Roman"/>
          <w:i/>
          <w:sz w:val="16"/>
          <w:szCs w:val="16"/>
        </w:rPr>
        <w:t>icum</w:t>
      </w:r>
      <w:r w:rsidR="00283446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i/>
          <w:sz w:val="16"/>
          <w:szCs w:val="16"/>
        </w:rPr>
        <w:t>p</w:t>
      </w:r>
      <w:r w:rsidRPr="003F5CDF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i/>
          <w:spacing w:val="-2"/>
          <w:sz w:val="16"/>
          <w:szCs w:val="16"/>
        </w:rPr>
        <w:t>r</w:t>
      </w:r>
      <w:r w:rsidRPr="003F5CDF">
        <w:rPr>
          <w:rFonts w:ascii="Times New Roman" w:hAnsi="Times New Roman" w:cs="Times New Roman"/>
          <w:i/>
          <w:spacing w:val="5"/>
          <w:sz w:val="16"/>
          <w:szCs w:val="16"/>
        </w:rPr>
        <w:t>f</w:t>
      </w:r>
      <w:r w:rsidRPr="003F5CDF">
        <w:rPr>
          <w:rFonts w:ascii="Times New Roman" w:hAnsi="Times New Roman" w:cs="Times New Roman"/>
          <w:i/>
          <w:sz w:val="16"/>
          <w:szCs w:val="16"/>
        </w:rPr>
        <w:t>o</w:t>
      </w:r>
      <w:r w:rsidRPr="003F5CDF">
        <w:rPr>
          <w:rFonts w:ascii="Times New Roman" w:hAnsi="Times New Roman" w:cs="Times New Roman"/>
          <w:i/>
          <w:spacing w:val="-2"/>
          <w:sz w:val="16"/>
          <w:szCs w:val="16"/>
        </w:rPr>
        <w:t>r</w:t>
      </w:r>
      <w:r w:rsidRPr="003F5CDF">
        <w:rPr>
          <w:rFonts w:ascii="Times New Roman" w:hAnsi="Times New Roman" w:cs="Times New Roman"/>
          <w:i/>
          <w:sz w:val="16"/>
          <w:szCs w:val="16"/>
        </w:rPr>
        <w:t>atu</w:t>
      </w:r>
      <w:r w:rsidRPr="003F5CDF">
        <w:rPr>
          <w:rFonts w:ascii="Times New Roman" w:hAnsi="Times New Roman" w:cs="Times New Roman"/>
          <w:i/>
          <w:spacing w:val="1"/>
          <w:sz w:val="16"/>
          <w:szCs w:val="16"/>
        </w:rPr>
        <w:t>m</w:t>
      </w:r>
      <w:proofErr w:type="spellEnd"/>
      <w:r w:rsidRPr="003F5CDF">
        <w:rPr>
          <w:rFonts w:ascii="Times New Roman" w:hAnsi="Times New Roman" w:cs="Times New Roman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dy</w:t>
      </w:r>
      <w:r w:rsidRPr="003F5CD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J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’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o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64563EDE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B6B917" w14:textId="3A4F5732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Z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8F6DB3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Rapimelt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wi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h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ood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k</w:t>
      </w:r>
    </w:p>
    <w:p w14:paraId="0BE79D85" w14:textId="2CF95C46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d.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="00283446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8F6DB3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4F92BBF3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B4141CD" w14:textId="4CF68D4B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y,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b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>-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>ty</w:t>
      </w:r>
    </w:p>
    <w:p w14:paraId="21863E39" w14:textId="5AD74023" w:rsidR="00C60F66" w:rsidRPr="003F5CDF" w:rsidRDefault="00337A88" w:rsidP="008F6DB3">
      <w:pPr>
        <w:pStyle w:val="NoSpacing"/>
        <w:numPr>
          <w:ilvl w:val="0"/>
          <w:numId w:val="17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8F6DB3">
        <w:rPr>
          <w:rFonts w:ascii="Times New Roman" w:hAnsi="Times New Roman" w:cs="Times New Roman"/>
          <w:sz w:val="16"/>
          <w:szCs w:val="16"/>
        </w:rPr>
        <w:t xml:space="preserve"> Rapimelt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d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1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g,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="00283446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 xml:space="preserve">e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360DE800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E8A12ED" w14:textId="77777777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iv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in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h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s</w:t>
      </w:r>
    </w:p>
    <w:p w14:paraId="5B54AACE" w14:textId="77777777" w:rsidR="00463DC1" w:rsidRPr="00463DC1" w:rsidRDefault="00337A88" w:rsidP="008F6DB3">
      <w:pPr>
        <w:pStyle w:val="NoSpacing"/>
        <w:numPr>
          <w:ilvl w:val="0"/>
          <w:numId w:val="17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3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 xml:space="preserve">e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</w:p>
    <w:p w14:paraId="22050084" w14:textId="06867BBD" w:rsidR="00C60F66" w:rsidRPr="003F5CDF" w:rsidRDefault="00337A88" w:rsidP="008F6DB3">
      <w:pPr>
        <w:pStyle w:val="NoSpacing"/>
        <w:numPr>
          <w:ilvl w:val="0"/>
          <w:numId w:val="17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463DC1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s 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 H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="00463DC1">
        <w:rPr>
          <w:rFonts w:ascii="Times New Roman" w:hAnsi="Times New Roman" w:cs="Times New Roman"/>
          <w:sz w:val="16"/>
          <w:szCs w:val="16"/>
        </w:rPr>
        <w:t xml:space="preserve"> Rapimelt</w:t>
      </w:r>
      <w:r w:rsidRPr="003F5CD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 xml:space="preserve">e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34F18971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C3DB7C5" w14:textId="77777777" w:rsidR="00463DC1" w:rsidRPr="00463DC1" w:rsidRDefault="00463DC1" w:rsidP="00463DC1">
      <w:pPr>
        <w:pStyle w:val="NoSpacing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463DC1">
        <w:rPr>
          <w:rFonts w:ascii="Times New Roman" w:hAnsi="Times New Roman" w:cs="Times New Roman"/>
          <w:b/>
          <w:bCs/>
          <w:spacing w:val="-6"/>
          <w:sz w:val="16"/>
          <w:szCs w:val="16"/>
        </w:rPr>
        <w:t>Zomig Rapimelt contains Aspartame (E951)</w:t>
      </w:r>
    </w:p>
    <w:p w14:paraId="53BB2AAA" w14:textId="293A72FB" w:rsidR="00C60F66" w:rsidRDefault="00463DC1" w:rsidP="00463DC1">
      <w:pPr>
        <w:pStyle w:val="NoSpacing"/>
        <w:rPr>
          <w:rFonts w:ascii="Times New Roman" w:hAnsi="Times New Roman" w:cs="Times New Roman"/>
          <w:spacing w:val="-6"/>
          <w:sz w:val="16"/>
          <w:szCs w:val="16"/>
        </w:rPr>
      </w:pPr>
      <w:r w:rsidRPr="00463DC1">
        <w:rPr>
          <w:rFonts w:ascii="Times New Roman" w:hAnsi="Times New Roman" w:cs="Times New Roman"/>
          <w:spacing w:val="-6"/>
          <w:sz w:val="16"/>
          <w:szCs w:val="16"/>
        </w:rPr>
        <w:t>Zomig Rapimelt 2.5 mg contains aspartame in each orodispersible tablet.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pacing w:val="-6"/>
          <w:sz w:val="16"/>
          <w:szCs w:val="16"/>
        </w:rPr>
        <w:t>Aspartame is a source of phenylalanine. It may be harmful if you have phenylketonuria (PKU), a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pacing w:val="-6"/>
          <w:sz w:val="16"/>
          <w:szCs w:val="16"/>
        </w:rPr>
        <w:t>rare genetic disorder in which phenylalanine builds up because the body cannot remove it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pacing w:val="-6"/>
          <w:sz w:val="16"/>
          <w:szCs w:val="16"/>
        </w:rPr>
        <w:t>properly.</w:t>
      </w:r>
    </w:p>
    <w:p w14:paraId="0E219714" w14:textId="77777777" w:rsidR="00463DC1" w:rsidRPr="00463DC1" w:rsidRDefault="00463DC1" w:rsidP="00463DC1">
      <w:pPr>
        <w:pStyle w:val="NoSpacing"/>
        <w:rPr>
          <w:rFonts w:ascii="Times New Roman" w:hAnsi="Times New Roman" w:cs="Times New Roman"/>
          <w:spacing w:val="-6"/>
          <w:sz w:val="16"/>
          <w:szCs w:val="16"/>
        </w:rPr>
      </w:pPr>
    </w:p>
    <w:p w14:paraId="4E60A794" w14:textId="6BD9C556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Z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="00463DC1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Rapimelt 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 xml:space="preserve">s 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2A463CC3" w14:textId="1CC077D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1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um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z w:val="16"/>
          <w:szCs w:val="16"/>
        </w:rPr>
        <w:t>23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g)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="00283446">
        <w:rPr>
          <w:rFonts w:ascii="Times New Roman" w:hAnsi="Times New Roman" w:cs="Times New Roman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‘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-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’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6395E053" w14:textId="0C684C04" w:rsidR="00C60F66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838DEE4" w14:textId="52C01E19" w:rsidR="0028344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034B6" wp14:editId="7B75014F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3434080" cy="208280"/>
                <wp:effectExtent l="10160" t="6350" r="1333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08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D7CE" id="Rectangle 5" o:spid="_x0000_s1026" style="position:absolute;margin-left:-5.35pt;margin-top:6.1pt;width:270.4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HxOAIAAFUEAAAOAAAAZHJzL2Uyb0RvYy54bWysVNuO0zAQfUfiHyy/0yS9LCVqulp1WYS0&#10;wIqFD3AdJ7GwPcZ2my5fv2O7LV14Q+TBGs+Mj+ecGWd1fdCK7IXzEkxDq0lJiTAcWmn6hn7/dvdm&#10;SYkPzLRMgRENfRKeXq9fv1qNthZTGEC1whEEMb4ebUOHEGxdFJ4PQjM/ASsMBjtwmgXcur5oHRsR&#10;XatiWpZXxQiutQ648B69tzlI1wm/6wQPX7rOi0BUQ7G2kFaX1m1ci/WK1b1jdpD8WAb7hyo0kwYv&#10;PUPdssDIzsm/oLTkDjx0YcJBF9B1kovEAdlU5R9sHgdmReKC4nh7lsn/P1j+ef/giGwbOqfEMI0t&#10;+oqiMdMrQRZRntH6GrMe7YOLBL29B/7DEwObAbPEjXMwDoK1WFQV84sXB+LG41GyHT9Bi+hsFyAp&#10;deicjoCoATmkhjydGyIOgXB0zuazebnEvnGMTcvlFO14BatPp63z4YMATaLRUIe1J3S2v/chp55S&#10;4mUG7qRS6Ge1MmRs6NVsEeG1RQW86dNZD0q2MS/xjZMoNsqRPcMZCocq5aidRj7ZV5Xxy6OEfhy4&#10;7D/VmoY5QqTKX6BrGXD8ldQNXV6gRD3fmzbVGZhU2UbayhwFjprm3myhfUJ9HeTZxreIxgDuFyUj&#10;zjXS+rljTlCiPhrs0btqPo8PIW3mi7dT3LjLyPYywgxHKKRNSTY3IT+enXWyH/CmLIeBG+xrJ5Pk&#10;see5qmOxOLuJ+vGdxcdxuU9Zv/8G62cAAAD//wMAUEsDBBQABgAIAAAAIQDnUUSI3QAAAAkBAAAP&#10;AAAAZHJzL2Rvd25yZXYueG1sTI/LTsMwEEX3SPyDNUhsUGsnTXmEOBWKxAJ2BD7AjYckEI8j223T&#10;v2dYwXJ0j+49U+0WN4kjhjh60pCtFQikztuReg0f78+rexAxGbJm8oQazhhhV19eVKa0/kRveGxT&#10;L7iEYmk0DCnNpZSxG9CZuPYzEmefPjiT+Ay9tMGcuNxNMlfqVjozEi8MZsZmwO67PTjebTavkl7y&#10;KRTnrwcXira9GRutr6+Wp0cQCZf0B8OvPqtDzU57fyAbxaRhlak7RjnIcxAMbDcqA7HXUGwVyLqS&#10;/z+ofwAAAP//AwBQSwECLQAUAAYACAAAACEAtoM4kv4AAADhAQAAEwAAAAAAAAAAAAAAAAAAAAAA&#10;W0NvbnRlbnRfVHlwZXNdLnhtbFBLAQItABQABgAIAAAAIQA4/SH/1gAAAJQBAAALAAAAAAAAAAAA&#10;AAAAAC8BAABfcmVscy8ucmVsc1BLAQItABQABgAIAAAAIQB3JfHxOAIAAFUEAAAOAAAAAAAAAAAA&#10;AAAAAC4CAABkcnMvZTJvRG9jLnhtbFBLAQItABQABgAIAAAAIQDnUUSI3QAAAAkBAAAPAAAAAAAA&#10;AAAAAAAAAJIEAABkcnMvZG93bnJldi54bWxQSwUGAAAAAAQABADzAAAAnAUAAAAA&#10;" filled="f" strokecolor="black [3213]" strokeweight=".5pt"/>
            </w:pict>
          </mc:Fallback>
        </mc:AlternateContent>
      </w:r>
    </w:p>
    <w:p w14:paraId="07CBC80B" w14:textId="44C0894F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z w:val="16"/>
          <w:szCs w:val="16"/>
        </w:rPr>
        <w:t>3.</w:t>
      </w:r>
      <w:r w:rsidR="00283446" w:rsidRPr="0028344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H</w:t>
      </w:r>
      <w:r w:rsidRPr="00283446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w</w:t>
      </w:r>
      <w:r w:rsidRPr="00283446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k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Z</w:t>
      </w:r>
      <w:r w:rsidRPr="00283446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463DC1">
        <w:rPr>
          <w:rFonts w:ascii="Times New Roman" w:hAnsi="Times New Roman" w:cs="Times New Roman"/>
          <w:b/>
          <w:bCs/>
          <w:sz w:val="16"/>
          <w:szCs w:val="16"/>
        </w:rPr>
        <w:t xml:space="preserve"> Rapimelt</w:t>
      </w:r>
    </w:p>
    <w:p w14:paraId="2FC5F316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80B6975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 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10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48D99EDF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FB0A408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s 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n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s 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691AAA3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D4BFFFC" w14:textId="1531B865" w:rsidR="00C60F66" w:rsidRPr="003F5CDF" w:rsidRDefault="00337A88" w:rsidP="00283446">
      <w:pPr>
        <w:pStyle w:val="NoSpacing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z w:val="16"/>
          <w:szCs w:val="16"/>
        </w:rPr>
        <w:t>2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.</w:t>
      </w:r>
      <w:r w:rsidRPr="003F5CDF">
        <w:rPr>
          <w:rFonts w:ascii="Times New Roman" w:hAnsi="Times New Roman" w:cs="Times New Roman"/>
          <w:sz w:val="16"/>
          <w:szCs w:val="16"/>
        </w:rPr>
        <w:t>5</w:t>
      </w:r>
      <w:r w:rsidRPr="003F5CD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7A85F69" w14:textId="385B92CA" w:rsidR="00C60F66" w:rsidRPr="00463DC1" w:rsidRDefault="00463DC1" w:rsidP="00283446">
      <w:pPr>
        <w:pStyle w:val="NoSpacing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1"/>
          <w:sz w:val="16"/>
          <w:szCs w:val="16"/>
        </w:rPr>
        <w:t>Peel the blister pack open as shown on the foil. Do not push the tablet through the foil.</w:t>
      </w:r>
    </w:p>
    <w:p w14:paraId="2C1B14FE" w14:textId="7BB97CAC" w:rsidR="00463DC1" w:rsidRPr="003F5CDF" w:rsidRDefault="00463DC1" w:rsidP="00283446">
      <w:pPr>
        <w:pStyle w:val="NoSpacing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1"/>
          <w:sz w:val="16"/>
          <w:szCs w:val="16"/>
        </w:rPr>
        <w:t>Place the tablet on your tongue, where it will dissolve and be swallowed with the saliva. You do not have to take a drink of water in order to swallow your tablet.</w:t>
      </w:r>
    </w:p>
    <w:p w14:paraId="6F375035" w14:textId="15F0BAB6" w:rsidR="00C60F66" w:rsidRDefault="00337A88" w:rsidP="00283446">
      <w:pPr>
        <w:pStyle w:val="NoSpacing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il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wo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="00283446">
        <w:rPr>
          <w:rFonts w:ascii="Times New Roman" w:hAnsi="Times New Roman" w:cs="Times New Roman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sz w:val="16"/>
          <w:szCs w:val="16"/>
        </w:rPr>
        <w:t>24</w:t>
      </w:r>
      <w:r w:rsidRPr="00283446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283446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283446">
        <w:rPr>
          <w:rFonts w:ascii="Times New Roman" w:hAnsi="Times New Roman" w:cs="Times New Roman"/>
          <w:sz w:val="16"/>
          <w:szCs w:val="16"/>
        </w:rPr>
        <w:t>u</w:t>
      </w:r>
      <w:r w:rsidRPr="00283446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283446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sz w:val="16"/>
          <w:szCs w:val="16"/>
        </w:rPr>
        <w:t>.</w:t>
      </w:r>
    </w:p>
    <w:p w14:paraId="4F37A511" w14:textId="77777777" w:rsidR="00463DC1" w:rsidRPr="00283446" w:rsidRDefault="00463DC1" w:rsidP="00463DC1">
      <w:pPr>
        <w:pStyle w:val="NoSpacing"/>
        <w:ind w:left="142"/>
        <w:rPr>
          <w:rFonts w:ascii="Times New Roman" w:hAnsi="Times New Roman" w:cs="Times New Roman"/>
          <w:sz w:val="16"/>
          <w:szCs w:val="16"/>
        </w:rPr>
      </w:pPr>
    </w:p>
    <w:p w14:paraId="380CF35F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s 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ugh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 xml:space="preserve">y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5C85EF47" w14:textId="56F43A82" w:rsidR="00C60F66" w:rsidRPr="003F5CDF" w:rsidRDefault="00C60F66" w:rsidP="00463DC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939628B" w14:textId="614B52C1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you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k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Z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463DC1">
        <w:rPr>
          <w:rFonts w:ascii="Times New Roman" w:hAnsi="Times New Roman" w:cs="Times New Roman"/>
          <w:b/>
          <w:bCs/>
          <w:sz w:val="16"/>
          <w:szCs w:val="16"/>
        </w:rPr>
        <w:t xml:space="preserve"> Rapimelt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th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an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you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h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d</w:t>
      </w:r>
    </w:p>
    <w:p w14:paraId="4986299D" w14:textId="6E3D07E1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463DC1">
        <w:rPr>
          <w:rFonts w:ascii="Times New Roman" w:hAnsi="Times New Roman" w:cs="Times New Roman"/>
          <w:spacing w:val="2"/>
          <w:sz w:val="16"/>
          <w:szCs w:val="16"/>
        </w:rPr>
        <w:t xml:space="preserve">have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="00463DC1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463DC1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463DC1">
        <w:rPr>
          <w:rFonts w:ascii="Times New Roman" w:hAnsi="Times New Roman" w:cs="Times New Roman"/>
          <w:spacing w:val="5"/>
          <w:sz w:val="16"/>
          <w:szCs w:val="16"/>
        </w:rPr>
        <w:t>tell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Z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463DC1">
        <w:rPr>
          <w:rFonts w:ascii="Times New Roman" w:hAnsi="Times New Roman" w:cs="Times New Roman"/>
          <w:spacing w:val="2"/>
          <w:sz w:val="16"/>
          <w:szCs w:val="16"/>
        </w:rPr>
        <w:t xml:space="preserve">Rapimelt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u.</w:t>
      </w:r>
    </w:p>
    <w:p w14:paraId="3AF751F0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637099F" w14:textId="607337CD" w:rsidR="00C60F6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you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k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Z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463DC1">
        <w:rPr>
          <w:rFonts w:ascii="Times New Roman" w:hAnsi="Times New Roman" w:cs="Times New Roman"/>
          <w:b/>
          <w:bCs/>
          <w:sz w:val="16"/>
          <w:szCs w:val="16"/>
        </w:rPr>
        <w:t xml:space="preserve"> Rapimelt</w:t>
      </w:r>
    </w:p>
    <w:p w14:paraId="3F309268" w14:textId="39ED9904" w:rsidR="00463DC1" w:rsidRPr="00463DC1" w:rsidRDefault="00463DC1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not use more than the dose prescribed to you.</w:t>
      </w:r>
    </w:p>
    <w:p w14:paraId="1878ECFC" w14:textId="74D8A28A" w:rsidR="00C60F66" w:rsidRDefault="00337A88" w:rsidP="00283446">
      <w:pPr>
        <w:pStyle w:val="NoSpacing"/>
        <w:numPr>
          <w:ilvl w:val="0"/>
          <w:numId w:val="11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Do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up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="00463DC1">
        <w:rPr>
          <w:rFonts w:ascii="Times New Roman" w:hAnsi="Times New Roman" w:cs="Times New Roman"/>
          <w:sz w:val="16"/>
          <w:szCs w:val="16"/>
        </w:rPr>
        <w:t xml:space="preserve"> or use more than four doses of one tablet (four doses of 2.5 mg) in a day unless prescribed by your doctor.</w:t>
      </w:r>
    </w:p>
    <w:p w14:paraId="35E070A9" w14:textId="1E391CBF" w:rsidR="00463DC1" w:rsidRPr="003F5CDF" w:rsidRDefault="00463DC1" w:rsidP="00283446">
      <w:pPr>
        <w:pStyle w:val="NoSpacing"/>
        <w:numPr>
          <w:ilvl w:val="0"/>
          <w:numId w:val="11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maximum daily dose is 10 mg.</w:t>
      </w:r>
    </w:p>
    <w:p w14:paraId="72283950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C2BB3FE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qu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0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3A4C98E" w14:textId="77482C3A" w:rsidR="00C60F66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6D5A6FB" w14:textId="11672D3E" w:rsidR="0028344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034B6" wp14:editId="46D9177F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3434080" cy="208280"/>
                <wp:effectExtent l="13335" t="12700" r="1016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08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24F2" id="Rectangle 6" o:spid="_x0000_s1026" style="position:absolute;margin-left:-4.5pt;margin-top:6.15pt;width:270.4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4mNwIAAFUEAAAOAAAAZHJzL2Uyb0RvYy54bWysVFFv0zAQfkfiP1h+p0narpSo6TR1DCEN&#10;mBj8ANdxEgvbZ2y36fj1O9tt6eANkQfrfHf+fN9356yuD1qRvXBegmloNSkpEYZDK03f0O/f7t4s&#10;KfGBmZYpMKKhT8LT6/XrV6vR1mIKA6hWOIIgxtejbegQgq2LwvNBaOYnYIXBYAdOs4Bb1xetYyOi&#10;a1VMy3JRjOBa64AL79F7m4N0nfC7TvDwpeu8CEQ1FGsLaXVp3ca1WK9Y3TtmB8mPZbB/qEIzafDS&#10;M9QtC4zsnPwLSkvuwEMXJhx0AV0nuUgckE1V/sHmcWBWJC4ojrdnmfz/g+Wf9w+OyLahM0oM09ii&#10;rygaM70SZBHlGa2vMevRPrhI0Nt74D88MbAZMEvcOAfjIFiLRVUxv3hxIG48HiXb8RO0iM52AZJS&#10;h87pCIgakENqyNO5IeIQCEfnbD6bl0vsG8fYtFxO0Y5XsPp02jofPgjQJBoNdVh7Qmf7ex9y6ikl&#10;XmbgTiqFflYrQ8aGLmZXEV5bVMCbPp31oGQb8xLfOIlioxzZM5yhcKhSjtpp5JN9VRm/PErox4HL&#10;/lOtaZgjRKr8BbqWAcdfSd3Q5QVK1PO9aVOdgUmVbaStzFHgqGnuzRbaJ9TXQZ5tfItoDOB+UTLi&#10;XCOtnzvmBCXqo8Eevavm8/gQ0mZ+9XaKG3cZ2V5GmOEIhbQpyeYm5Mezs072A96U5TBwg33tZJI8&#10;9jxXdSwWZzdRP76z+Dgu9ynr999g/QwAAP//AwBQSwMEFAAGAAgAAAAhAChd+gDcAAAACAEAAA8A&#10;AABkcnMvZG93bnJldi54bWxMj81OwzAQhO9IvIO1SFxQ6/wV0TROhSJxgBuBB3DjbRKI15Httunb&#10;s5zguDujmfmq/WIncUYfRkcK0nUCAqlzZqRewefHy+oJRIiajJ4coYIrBtjXtzeVLo270Due29gL&#10;DqFQagVDjHMpZegGtDqs3YzE2tF5qyOfvpfG6wuH20lmSfIorR6JGwY9YzNg992eLPc2+Zuk12zy&#10;xfVra33Rtg9jo9T93fK8AxFxiX9m+J3P06HmTQd3IhPEpGC1ZZTI/ywHwfomTxnloKDYpCDrSv4H&#10;qH8AAAD//wMAUEsBAi0AFAAGAAgAAAAhALaDOJL+AAAA4QEAABMAAAAAAAAAAAAAAAAAAAAAAFtD&#10;b250ZW50X1R5cGVzXS54bWxQSwECLQAUAAYACAAAACEAOP0h/9YAAACUAQAACwAAAAAAAAAAAAAA&#10;AAAvAQAAX3JlbHMvLnJlbHNQSwECLQAUAAYACAAAACEAc5pOJjcCAABVBAAADgAAAAAAAAAAAAAA&#10;AAAuAgAAZHJzL2Uyb0RvYy54bWxQSwECLQAUAAYACAAAACEAKF36ANwAAAAIAQAADwAAAAAAAAAA&#10;AAAAAACRBAAAZHJzL2Rvd25yZXYueG1sUEsFBgAAAAAEAAQA8wAAAJoFAAAAAA==&#10;" filled="f" strokecolor="black [3213]" strokeweight=".5pt"/>
            </w:pict>
          </mc:Fallback>
        </mc:AlternateContent>
      </w:r>
    </w:p>
    <w:p w14:paraId="63D4FB7D" w14:textId="798ED32C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z w:val="16"/>
          <w:szCs w:val="16"/>
        </w:rPr>
        <w:t>4.</w:t>
      </w:r>
      <w:r w:rsidR="00283446" w:rsidRPr="0028344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>ss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b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le</w:t>
      </w:r>
      <w:r w:rsidRPr="00283446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>ff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ec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s</w:t>
      </w:r>
    </w:p>
    <w:p w14:paraId="7CC0DF5F" w14:textId="0056496D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E462E1C" w14:textId="16FE9915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3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ke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ugh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dy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 xml:space="preserve">f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35639F8B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9EC7A40" w14:textId="7FBCEB88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you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ice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y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th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ll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owi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ec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op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k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Z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="00463DC1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Rapimelt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nt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or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aig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h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t away:</w:t>
      </w:r>
    </w:p>
    <w:p w14:paraId="101AD287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00B4062" w14:textId="77777777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pacing w:val="-5"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 xml:space="preserve">e 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(</w:t>
      </w:r>
      <w:r w:rsidRPr="00283446">
        <w:rPr>
          <w:rFonts w:ascii="Times New Roman" w:hAnsi="Times New Roman" w:cs="Times New Roman"/>
          <w:b/>
          <w:bCs/>
          <w:spacing w:val="-11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pacing w:val="-5"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y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5"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ff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ec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8"/>
          <w:sz w:val="16"/>
          <w:szCs w:val="16"/>
        </w:rPr>
        <w:t>u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 xml:space="preserve">p 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i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n</w:t>
      </w:r>
      <w:r w:rsidRPr="00283446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>,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000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283446">
        <w:rPr>
          <w:rFonts w:ascii="Times New Roman" w:hAnsi="Times New Roman" w:cs="Times New Roman"/>
          <w:b/>
          <w:bCs/>
          <w:spacing w:val="-2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):</w:t>
      </w:r>
    </w:p>
    <w:p w14:paraId="7AB1EA68" w14:textId="79A666F9" w:rsidR="00C60F66" w:rsidRPr="003F5CDF" w:rsidRDefault="00337A88" w:rsidP="00283446">
      <w:pPr>
        <w:pStyle w:val="NoSpacing"/>
        <w:numPr>
          <w:ilvl w:val="0"/>
          <w:numId w:val="11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ace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gue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67A8CE6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67C036E" w14:textId="77777777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z w:val="16"/>
          <w:szCs w:val="16"/>
        </w:rPr>
        <w:t>V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y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>(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ay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ec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in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10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>,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>0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>)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0E9C95CA" w14:textId="094A201D" w:rsidR="00C60F66" w:rsidRPr="003F5CDF" w:rsidRDefault="00337A88" w:rsidP="00283446">
      <w:pPr>
        <w:pStyle w:val="NoSpacing"/>
        <w:numPr>
          <w:ilvl w:val="0"/>
          <w:numId w:val="11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sz w:val="16"/>
          <w:szCs w:val="16"/>
        </w:rPr>
        <w:t>An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(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 xml:space="preserve">d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282B1F8E" w14:textId="24C6D08F" w:rsidR="00C60F66" w:rsidRPr="003F5CDF" w:rsidRDefault="00337A88" w:rsidP="00283446">
      <w:pPr>
        <w:pStyle w:val="NoSpacing"/>
        <w:numPr>
          <w:ilvl w:val="0"/>
          <w:numId w:val="11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gu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ge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gu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3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 xml:space="preserve">ude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oo</w:t>
      </w:r>
      <w:r w:rsidRPr="003F5CDF">
        <w:rPr>
          <w:rFonts w:ascii="Times New Roman" w:hAnsi="Times New Roman" w:cs="Times New Roman"/>
          <w:sz w:val="16"/>
          <w:szCs w:val="16"/>
        </w:rPr>
        <w:t>dy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rr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proofErr w:type="spellEnd"/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96654C5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5CEB64D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:</w:t>
      </w:r>
    </w:p>
    <w:p w14:paraId="66346C4E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42BDF5B" w14:textId="77777777" w:rsidR="00C60F66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z w:val="16"/>
          <w:szCs w:val="16"/>
        </w:rPr>
        <w:t>Co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on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(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ay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ec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in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10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)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22245291" w14:textId="7777777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66805A77" w14:textId="72AD0B17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Abn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position w:val="-1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position w:val="-1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12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2"/>
          <w:position w:val="-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position w:val="-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v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position w:val="-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position w:val="-1"/>
          <w:sz w:val="16"/>
          <w:szCs w:val="16"/>
        </w:rPr>
        <w:t>to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1"/>
          <w:position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position w:val="-1"/>
          <w:sz w:val="16"/>
          <w:szCs w:val="16"/>
        </w:rPr>
        <w:t>h</w:t>
      </w:r>
      <w:r w:rsidRPr="003F5CDF">
        <w:rPr>
          <w:rFonts w:ascii="Times New Roman" w:hAnsi="Times New Roman" w:cs="Times New Roman"/>
          <w:position w:val="-1"/>
          <w:sz w:val="16"/>
          <w:szCs w:val="16"/>
        </w:rPr>
        <w:t>.</w:t>
      </w:r>
    </w:p>
    <w:p w14:paraId="651B869B" w14:textId="7EEC7DC9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4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zz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6C07E06B" w14:textId="09E1EE0C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539493C" w14:textId="2253DB7D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proofErr w:type="spellEnd"/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1BB26B1" w14:textId="36948BD5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4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3C80801" w14:textId="3F0B4803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2BE7CE95" w14:textId="0A09D47E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76ECE7C8" w14:textId="309CA8C0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7984E76A" w14:textId="5A946F5D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4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z w:val="16"/>
          <w:szCs w:val="16"/>
        </w:rPr>
        <w:t>k.</w:t>
      </w:r>
    </w:p>
    <w:p w14:paraId="7AAECA8F" w14:textId="3A06E1AB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z w:val="16"/>
          <w:szCs w:val="16"/>
        </w:rPr>
        <w:t>k,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E9DD64C" w14:textId="2146723F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g.</w:t>
      </w:r>
    </w:p>
    <w:p w14:paraId="2832EF50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EB10DDE" w14:textId="6187BEC7" w:rsidR="005E5660" w:rsidRPr="00283446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283446">
        <w:rPr>
          <w:rFonts w:ascii="Times New Roman" w:hAnsi="Times New Roman" w:cs="Times New Roman"/>
          <w:b/>
          <w:bCs/>
          <w:sz w:val="16"/>
          <w:szCs w:val="16"/>
        </w:rPr>
        <w:t>Unco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on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(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m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ay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283446">
        <w:rPr>
          <w:rFonts w:ascii="Times New Roman" w:hAnsi="Times New Roman" w:cs="Times New Roman"/>
          <w:b/>
          <w:bCs/>
          <w:spacing w:val="-3"/>
          <w:sz w:val="16"/>
          <w:szCs w:val="16"/>
        </w:rPr>
        <w:t>ff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ec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u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in</w:t>
      </w:r>
      <w:r w:rsidRPr="00283446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100</w:t>
      </w:r>
      <w:r w:rsidRPr="00283446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283446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283446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283446">
        <w:rPr>
          <w:rFonts w:ascii="Times New Roman" w:hAnsi="Times New Roman" w:cs="Times New Roman"/>
          <w:b/>
          <w:bCs/>
          <w:spacing w:val="1"/>
          <w:sz w:val="16"/>
          <w:szCs w:val="16"/>
        </w:rPr>
        <w:t>)</w:t>
      </w:r>
      <w:r w:rsidRPr="00283446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011C3C01" w14:textId="236BD125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proofErr w:type="spellEnd"/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333692CF" w14:textId="3AF0D23C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4FAADBA0" w14:textId="1C13AAD3" w:rsidR="00C60F66" w:rsidRPr="003F5CDF" w:rsidRDefault="00337A88" w:rsidP="00283446">
      <w:pPr>
        <w:pStyle w:val="NoSpacing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)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1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68B878F4" w14:textId="77777777" w:rsidR="00C60F66" w:rsidRPr="00283446" w:rsidRDefault="00C60F66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2C1B8E41" w14:textId="4E7CC42F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Do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382D1866" w14:textId="77777777" w:rsidR="00C60F66" w:rsidRPr="00A04BD2" w:rsidRDefault="00C60F66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350DD127" w14:textId="77777777" w:rsidR="00C60F66" w:rsidRPr="00A04BD2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A04BD2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n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Pr="00A04BD2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of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d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pacing w:val="-3"/>
          <w:sz w:val="16"/>
          <w:szCs w:val="16"/>
        </w:rPr>
        <w:t>ff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ec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s</w:t>
      </w:r>
    </w:p>
    <w:p w14:paraId="3EEE4E11" w14:textId="5E8A2B8C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1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ud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s 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:</w:t>
      </w:r>
      <w:r w:rsidR="00A04BD2">
        <w:rPr>
          <w:rFonts w:ascii="Times New Roman" w:hAnsi="Times New Roman" w:cs="Times New Roman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HP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="00A04BD2">
        <w:rPr>
          <w:rFonts w:ascii="Times New Roman" w:hAnsi="Times New Roman" w:cs="Times New Roman"/>
          <w:sz w:val="16"/>
          <w:szCs w:val="16"/>
        </w:rPr>
        <w:t xml:space="preserve">, 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: </w:t>
      </w:r>
      <w:r w:rsidRPr="003F5CDF">
        <w:rPr>
          <w:rFonts w:ascii="Times New Roman" w:hAnsi="Times New Roman" w:cs="Times New Roman"/>
          <w:color w:val="0000FF"/>
          <w:spacing w:val="-56"/>
          <w:sz w:val="16"/>
          <w:szCs w:val="16"/>
        </w:rPr>
        <w:t xml:space="preserve"> </w:t>
      </w:r>
      <w:hyperlink r:id="rId6">
        <w:r w:rsidRPr="003F5CDF">
          <w:rPr>
            <w:rFonts w:ascii="Times New Roman" w:hAnsi="Times New Roman" w:cs="Times New Roman"/>
            <w:color w:val="0000FF"/>
            <w:sz w:val="16"/>
            <w:szCs w:val="16"/>
            <w:u w:val="single" w:color="0000FF"/>
          </w:rPr>
          <w:t>w</w:t>
        </w:r>
        <w:r w:rsidRPr="003F5CDF">
          <w:rPr>
            <w:rFonts w:ascii="Times New Roman" w:hAnsi="Times New Roman" w:cs="Times New Roman"/>
            <w:color w:val="0000FF"/>
            <w:spacing w:val="-1"/>
            <w:sz w:val="16"/>
            <w:szCs w:val="16"/>
            <w:u w:val="single" w:color="0000FF"/>
          </w:rPr>
          <w:t>w</w:t>
        </w:r>
        <w:r w:rsidRPr="003F5CDF">
          <w:rPr>
            <w:rFonts w:ascii="Times New Roman" w:hAnsi="Times New Roman" w:cs="Times New Roman"/>
            <w:color w:val="0000FF"/>
            <w:sz w:val="16"/>
            <w:szCs w:val="16"/>
            <w:u w:val="single" w:color="0000FF"/>
          </w:rPr>
          <w:t>w</w:t>
        </w:r>
        <w:r w:rsidRPr="003F5CDF">
          <w:rPr>
            <w:rFonts w:ascii="Times New Roman" w:hAnsi="Times New Roman" w:cs="Times New Roman"/>
            <w:color w:val="0000FF"/>
            <w:spacing w:val="2"/>
            <w:sz w:val="16"/>
            <w:szCs w:val="16"/>
            <w:u w:val="single" w:color="0000FF"/>
          </w:rPr>
          <w:t>.</w:t>
        </w:r>
        <w:r w:rsidRPr="003F5CDF">
          <w:rPr>
            <w:rFonts w:ascii="Times New Roman" w:hAnsi="Times New Roman" w:cs="Times New Roman"/>
            <w:color w:val="0000FF"/>
            <w:spacing w:val="-5"/>
            <w:sz w:val="16"/>
            <w:szCs w:val="16"/>
            <w:u w:val="single" w:color="0000FF"/>
          </w:rPr>
          <w:t>h</w:t>
        </w:r>
        <w:r w:rsidRPr="003F5CDF">
          <w:rPr>
            <w:rFonts w:ascii="Times New Roman" w:hAnsi="Times New Roman" w:cs="Times New Roman"/>
            <w:color w:val="0000FF"/>
            <w:sz w:val="16"/>
            <w:szCs w:val="16"/>
            <w:u w:val="single" w:color="0000FF"/>
          </w:rPr>
          <w:t>p</w:t>
        </w:r>
        <w:r w:rsidRPr="003F5CDF">
          <w:rPr>
            <w:rFonts w:ascii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r</w:t>
        </w:r>
        <w:r w:rsidRPr="003F5CDF">
          <w:rPr>
            <w:rFonts w:ascii="Times New Roman" w:hAnsi="Times New Roman" w:cs="Times New Roman"/>
            <w:color w:val="0000FF"/>
            <w:spacing w:val="-1"/>
            <w:sz w:val="16"/>
            <w:szCs w:val="16"/>
            <w:u w:val="single" w:color="0000FF"/>
          </w:rPr>
          <w:t>a</w:t>
        </w:r>
        <w:r w:rsidRPr="003F5CDF">
          <w:rPr>
            <w:rFonts w:ascii="Times New Roman" w:hAnsi="Times New Roman" w:cs="Times New Roman"/>
            <w:color w:val="0000FF"/>
            <w:spacing w:val="2"/>
            <w:sz w:val="16"/>
            <w:szCs w:val="16"/>
            <w:u w:val="single" w:color="0000FF"/>
          </w:rPr>
          <w:t>.</w:t>
        </w:r>
        <w:r w:rsidRPr="003F5CDF">
          <w:rPr>
            <w:rFonts w:ascii="Times New Roman" w:hAnsi="Times New Roman" w:cs="Times New Roman"/>
            <w:color w:val="0000FF"/>
            <w:spacing w:val="-9"/>
            <w:sz w:val="16"/>
            <w:szCs w:val="16"/>
            <w:u w:val="single" w:color="0000FF"/>
          </w:rPr>
          <w:t>i</w:t>
        </w:r>
        <w:r w:rsidRPr="003F5CDF">
          <w:rPr>
            <w:rFonts w:ascii="Times New Roman" w:hAnsi="Times New Roman" w:cs="Times New Roman"/>
            <w:color w:val="0000FF"/>
            <w:sz w:val="16"/>
            <w:szCs w:val="16"/>
            <w:u w:val="single" w:color="0000FF"/>
          </w:rPr>
          <w:t>e</w:t>
        </w:r>
      </w:hyperlink>
      <w:r w:rsidR="00A04BD2">
        <w:rPr>
          <w:rFonts w:ascii="Times New Roman" w:hAnsi="Times New Roman" w:cs="Times New Roman"/>
          <w:color w:val="0000FF"/>
          <w:sz w:val="16"/>
          <w:szCs w:val="16"/>
          <w:u w:val="single" w:color="0000FF"/>
        </w:rPr>
        <w:t>.</w:t>
      </w:r>
    </w:p>
    <w:p w14:paraId="5735AD07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13BD0FE" w14:textId="75B575CB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2"/>
          <w:sz w:val="16"/>
          <w:szCs w:val="16"/>
        </w:rPr>
        <w:t>B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s</w:t>
      </w:r>
      <w:r w:rsidR="00A04BD2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de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8CA5F21" w14:textId="4259C872" w:rsidR="00C60F66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FE68E35" w14:textId="77777777" w:rsidR="00EE43F4" w:rsidRPr="003F5CDF" w:rsidRDefault="00EE43F4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6B0282B" w14:textId="5866C41E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034B6" wp14:editId="06C5414C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3434080" cy="208280"/>
                <wp:effectExtent l="13335" t="13970" r="1016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08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AFBB5" id="Rectangle 7" o:spid="_x0000_s1026" style="position:absolute;margin-left:-4.5pt;margin-top:6.15pt;width:270.4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r4NwIAAFUEAAAOAAAAZHJzL2Uyb0RvYy54bWysVFFv0zAQfkfiP1h+p0nTbitR02nqGEIa&#10;MDH4Aa7jJBa2z9hu0/LrOdtt6eANkQfrfHf+fN935yxv91qRnXBegmnodFJSIgyHVpq+od++PrxZ&#10;UOIDMy1TYERDD8LT29XrV8vR1qKCAVQrHEEQ4+vRNnQIwdZF4fkgNPMTsMJgsAOnWcCt64vWsRHR&#10;tSqqsrwuRnCtdcCF9+i9z0G6SvhdJ3j43HVeBKIairWFtLq0buJarJas7h2zg+THMtg/VKGZNHjp&#10;GeqeBUa2Tv4FpSV34KELEw66gK6TXCQOyGZa/sHmeWBWJC4ojrdnmfz/g+Wfdk+OyLahFSWGaWzR&#10;FxSNmV4JchPlGa2vMevZPrlI0NtH4N89MbAeMEvcOQfjIFiLRU1jfvHiQNx4PEo240doEZ1tAySl&#10;9p3TERA1IPvUkMO5IWIfCEfnbD6blwvsG8dYVS4qtOMVrD6dts6H9wI0iUZDHdae0Nnu0YecekqJ&#10;lxl4kEqhn9XKkLGh17OrCK8tKuBNn856ULKNeYlvnESxVo7sGM5Q2E9Tjtpq5JN90zJ+eZTQjwOX&#10;/ada0zBHiFT5C3QtA46/krqhiwuUqOc706Y6A5Mq20hbmaPAUdPcmw20B9TXQZ5tfItoDOB+UjLi&#10;XCOtH1vmBCXqg8EevZ3O5/EhpM386qbCjbuMbC4jzHCEQtqUZHMd8uPZWif7AW/Kchi4w752Mkke&#10;e56rOhaLs5uoH99ZfByX+5T1+2+w+gUAAP//AwBQSwMEFAAGAAgAAAAhAChd+gDcAAAACAEAAA8A&#10;AABkcnMvZG93bnJldi54bWxMj81OwzAQhO9IvIO1SFxQ6/wV0TROhSJxgBuBB3DjbRKI15Httunb&#10;s5zguDujmfmq/WIncUYfRkcK0nUCAqlzZqRewefHy+oJRIiajJ4coYIrBtjXtzeVLo270Due29gL&#10;DqFQagVDjHMpZegGtDqs3YzE2tF5qyOfvpfG6wuH20lmSfIorR6JGwY9YzNg992eLPc2+Zuk12zy&#10;xfVra33Rtg9jo9T93fK8AxFxiX9m+J3P06HmTQd3IhPEpGC1ZZTI/ywHwfomTxnloKDYpCDrSv4H&#10;qH8AAAD//wMAUEsBAi0AFAAGAAgAAAAhALaDOJL+AAAA4QEAABMAAAAAAAAAAAAAAAAAAAAAAFtD&#10;b250ZW50X1R5cGVzXS54bWxQSwECLQAUAAYACAAAACEAOP0h/9YAAACUAQAACwAAAAAAAAAAAAAA&#10;AAAvAQAAX3JlbHMvLnJlbHNQSwECLQAUAAYACAAAACEA1YOq+DcCAABVBAAADgAAAAAAAAAAAAAA&#10;AAAuAgAAZHJzL2Uyb0RvYy54bWxQSwECLQAUAAYACAAAACEAKF36ANwAAAAIAQAADwAAAAAAAAAA&#10;AAAAAACRBAAAZHJzL2Rvd25yZXYueG1sUEsFBgAAAAAEAAQA8wAAAJoFAAAAAA==&#10;" filled="f" strokecolor="black [3213]" strokeweight=".5pt"/>
            </w:pict>
          </mc:Fallback>
        </mc:AlternateContent>
      </w:r>
    </w:p>
    <w:p w14:paraId="4F01AF6B" w14:textId="06824F03" w:rsidR="00C60F66" w:rsidRPr="00A04BD2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A04BD2">
        <w:rPr>
          <w:rFonts w:ascii="Times New Roman" w:hAnsi="Times New Roman" w:cs="Times New Roman"/>
          <w:b/>
          <w:bCs/>
          <w:sz w:val="16"/>
          <w:szCs w:val="16"/>
        </w:rPr>
        <w:t>5.</w:t>
      </w:r>
      <w:r w:rsidR="00A04BD2" w:rsidRPr="00A04BD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H</w:t>
      </w:r>
      <w:r w:rsidRPr="00A04BD2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w</w:t>
      </w:r>
      <w:r w:rsidRPr="00A04BD2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pacing w:val="2"/>
          <w:sz w:val="16"/>
          <w:szCs w:val="16"/>
        </w:rPr>
        <w:t>s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r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pacing w:val="-3"/>
          <w:sz w:val="16"/>
          <w:szCs w:val="16"/>
        </w:rPr>
        <w:t xml:space="preserve"> Z</w:t>
      </w:r>
      <w:r w:rsidRPr="00A04BD2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m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ig</w:t>
      </w:r>
      <w:r w:rsidR="00EE43F4">
        <w:rPr>
          <w:rFonts w:ascii="Times New Roman" w:hAnsi="Times New Roman" w:cs="Times New Roman"/>
          <w:b/>
          <w:bCs/>
          <w:sz w:val="16"/>
          <w:szCs w:val="16"/>
        </w:rPr>
        <w:t xml:space="preserve"> Rapimelt</w:t>
      </w:r>
    </w:p>
    <w:p w14:paraId="18F82082" w14:textId="77777777" w:rsidR="00A04BD2" w:rsidRPr="003F5CDF" w:rsidRDefault="00A04BD2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EB385C0" w14:textId="4EFCD00C" w:rsidR="00C60F66" w:rsidRPr="003F5CDF" w:rsidRDefault="00337A88" w:rsidP="00A04BD2">
      <w:pPr>
        <w:pStyle w:val="NoSpacing"/>
        <w:numPr>
          <w:ilvl w:val="0"/>
          <w:numId w:val="13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pacing w:val="-5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u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il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181EBD1E" w14:textId="0DA4BB71" w:rsidR="00C60F66" w:rsidRDefault="00337A88" w:rsidP="00A04BD2">
      <w:pPr>
        <w:pStyle w:val="NoSpacing"/>
        <w:numPr>
          <w:ilvl w:val="0"/>
          <w:numId w:val="13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Do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b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30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°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3B79B6C" w14:textId="39408C8D" w:rsidR="00463DC1" w:rsidRPr="003F5CDF" w:rsidRDefault="00463DC1" w:rsidP="00A04BD2">
      <w:pPr>
        <w:pStyle w:val="NoSpacing"/>
        <w:numPr>
          <w:ilvl w:val="0"/>
          <w:numId w:val="13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Keep your medicine in the container it came in</w:t>
      </w:r>
    </w:p>
    <w:p w14:paraId="6E49DB5F" w14:textId="7C5CC706" w:rsidR="00C60F66" w:rsidRPr="003F5CDF" w:rsidRDefault="00337A88" w:rsidP="00A04BD2">
      <w:pPr>
        <w:pStyle w:val="NoSpacing"/>
        <w:numPr>
          <w:ilvl w:val="0"/>
          <w:numId w:val="13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Do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to</w:t>
      </w:r>
      <w:r w:rsidRPr="003F5CDF">
        <w:rPr>
          <w:rFonts w:ascii="Times New Roman" w:hAnsi="Times New Roman" w:cs="Times New Roman"/>
          <w:sz w:val="16"/>
          <w:szCs w:val="16"/>
        </w:rPr>
        <w:t>n.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 xml:space="preserve">e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x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8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167AB67" w14:textId="429526A3" w:rsidR="00C60F66" w:rsidRPr="003F5CDF" w:rsidRDefault="00337A88" w:rsidP="00A04BD2">
      <w:pPr>
        <w:pStyle w:val="NoSpacing"/>
        <w:numPr>
          <w:ilvl w:val="0"/>
          <w:numId w:val="13"/>
        </w:numPr>
        <w:ind w:left="142" w:hanging="153"/>
        <w:rPr>
          <w:rFonts w:ascii="Times New Roman" w:hAnsi="Times New Roman" w:cs="Times New Roman"/>
          <w:sz w:val="16"/>
          <w:szCs w:val="16"/>
        </w:rPr>
      </w:pPr>
      <w:r w:rsidRPr="003F5CDF">
        <w:rPr>
          <w:rFonts w:ascii="Times New Roman" w:hAnsi="Times New Roman" w:cs="Times New Roman"/>
          <w:sz w:val="16"/>
          <w:szCs w:val="16"/>
        </w:rPr>
        <w:t>Do</w:t>
      </w:r>
      <w:r w:rsidRPr="003F5CD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10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k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 xml:space="preserve">w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w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d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 xml:space="preserve">s 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y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z w:val="16"/>
          <w:szCs w:val="16"/>
        </w:rPr>
        <w:t>g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ea</w:t>
      </w:r>
      <w:r w:rsidRPr="003F5CD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z w:val="16"/>
          <w:szCs w:val="16"/>
        </w:rPr>
        <w:t>s w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8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h</w:t>
      </w:r>
      <w:r w:rsidRPr="003F5CDF">
        <w:rPr>
          <w:rFonts w:ascii="Times New Roman" w:hAnsi="Times New Roman" w:cs="Times New Roman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nv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1274438" w14:textId="4C0F0F67" w:rsidR="00C60F66" w:rsidRPr="003F5CDF" w:rsidRDefault="00337A88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034B6" wp14:editId="2A990985">
                <wp:simplePos x="0" y="0"/>
                <wp:positionH relativeFrom="column">
                  <wp:posOffset>-47625</wp:posOffset>
                </wp:positionH>
                <wp:positionV relativeFrom="paragraph">
                  <wp:posOffset>74930</wp:posOffset>
                </wp:positionV>
                <wp:extent cx="3434080" cy="208280"/>
                <wp:effectExtent l="11430" t="12065" r="12065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08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FA55B" id="Rectangle 8" o:spid="_x0000_s1026" style="position:absolute;margin-left:-3.75pt;margin-top:5.9pt;width:270.4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d8NwIAAFUEAAAOAAAAZHJzL2Uyb0RvYy54bWysVFFv0zAQfkfiP1h+p0nabpSo6TR1DCEN&#10;mBj8ANdxEgvbZ2y3afn1O9tt6eANkQfrfHf+fN935yxv9lqRnXBegmloNSkpEYZDK03f0O/f7t8s&#10;KPGBmZYpMKKhB+Hpzer1q+VoazGFAVQrHEEQ4+vRNnQIwdZF4fkgNPMTsMJgsAOnWcCt64vWsRHR&#10;tSqmZXldjOBa64AL79F7l4N0lfC7TvDwpeu8CEQ1FGsLaXVp3cS1WC1Z3TtmB8mPZbB/qEIzafDS&#10;M9QdC4xsnfwLSkvuwEMXJhx0AV0nuUgckE1V/sHmaWBWJC4ojrdnmfz/g+Wfd4+OyBZ7R4lhGlv0&#10;FUVjpleCLKI8o/U1Zj3ZRxcJevsA/IcnBtYDZolb52AcBGuxqCrmFy8OxI3Ho2QzfoIW0dk2QFJq&#10;3zkdAVEDsk8NOZwbIvaBcHTO5rN5ucC+cYxNy8UU7XgFq0+nrfPhgwBNotFQh7UndLZ78CGnnlLi&#10;ZQbupVLoZ7UyZGzo9ewqwmuLCnjTp7MelGxjXuIbJ1GslSM7hjMU9lXKUVuNfLKvKuOXRwn9OHDZ&#10;f6o1DXOESJW/QNcy4PgrqRu6uECJer43baozMKmyjbSVOQocNc292UB7QH0d5NnGt4jGAO4XJSPO&#10;NdL6uWVOUKI+GuzRu2o+jw8hbeZXb6e4cZeRzWWEGY5QSJuSbK5Dfjxb62Q/4E1ZDgO32NdOJslj&#10;z3NVx2JxdhP14zuLj+Nyn7J+/w1WzwAAAP//AwBQSwMEFAAGAAgAAAAhAIFsB/LcAAAACAEAAA8A&#10;AABkcnMvZG93bnJldi54bWxMj8FOwzAQRO9I/IO1SFxQ67RJC4Q4FYrEAW4EPsCNlyRgryPbbdO/&#10;ZznR4+6MZt5Uu9lZccQQR08KVssMBFLnzUi9gs+Pl8UDiJg0GW09oYIzRtjV11eVLo0/0Tse29QL&#10;DqFYagVDSlMpZewGdDou/YTE2pcPTic+Qy9N0CcOd1aus2wrnR6JGwY9YTNg99MeHPc2+Zuk17UN&#10;xfn70YWibe/GRqnbm/n5CUTCOf2b4Q+f0aFmpr0/kInCKljcb9jJ/xUvYH2T5zmIvYKi2IKsK3k5&#10;oP4FAAD//wMAUEsBAi0AFAAGAAgAAAAhALaDOJL+AAAA4QEAABMAAAAAAAAAAAAAAAAAAAAAAFtD&#10;b250ZW50X1R5cGVzXS54bWxQSwECLQAUAAYACAAAACEAOP0h/9YAAACUAQAACwAAAAAAAAAAAAAA&#10;AAAvAQAAX3JlbHMvLnJlbHNQSwECLQAUAAYACAAAACEA4KM3fDcCAABVBAAADgAAAAAAAAAAAAAA&#10;AAAuAgAAZHJzL2Uyb0RvYy54bWxQSwECLQAUAAYACAAAACEAgWwH8twAAAAIAQAADwAAAAAAAAAA&#10;AAAAAACRBAAAZHJzL2Rvd25yZXYueG1sUEsFBgAAAAAEAAQA8wAAAJoFAAAAAA==&#10;" filled="f" strokecolor="black [3213]" strokeweight=".5pt"/>
            </w:pict>
          </mc:Fallback>
        </mc:AlternateContent>
      </w:r>
    </w:p>
    <w:p w14:paraId="5A70DBDB" w14:textId="78D0E288" w:rsidR="00C60F66" w:rsidRPr="00A04BD2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A04BD2">
        <w:rPr>
          <w:rFonts w:ascii="Times New Roman" w:hAnsi="Times New Roman" w:cs="Times New Roman"/>
          <w:b/>
          <w:bCs/>
          <w:sz w:val="16"/>
          <w:szCs w:val="16"/>
        </w:rPr>
        <w:t>6.</w:t>
      </w:r>
      <w:r w:rsidR="00A04BD2" w:rsidRPr="00A04BD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C</w:t>
      </w:r>
      <w:r w:rsidRPr="00A04BD2">
        <w:rPr>
          <w:rFonts w:ascii="Times New Roman" w:hAnsi="Times New Roman" w:cs="Times New Roman"/>
          <w:b/>
          <w:bCs/>
          <w:spacing w:val="-4"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pacing w:val="-6"/>
          <w:sz w:val="16"/>
          <w:szCs w:val="16"/>
        </w:rPr>
        <w:t>n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pacing w:val="-6"/>
          <w:sz w:val="16"/>
          <w:szCs w:val="16"/>
        </w:rPr>
        <w:t>n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Pr="00A04BD2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f</w:t>
      </w:r>
      <w:r w:rsidRPr="00A04BD2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pacing w:val="-6"/>
          <w:sz w:val="16"/>
          <w:szCs w:val="16"/>
        </w:rPr>
        <w:t>h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p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c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k</w:t>
      </w:r>
      <w:r w:rsidRPr="00A04BD2">
        <w:rPr>
          <w:rFonts w:ascii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A04BD2">
        <w:rPr>
          <w:rFonts w:ascii="Times New Roman" w:hAnsi="Times New Roman" w:cs="Times New Roman"/>
          <w:b/>
          <w:bCs/>
          <w:spacing w:val="-6"/>
          <w:sz w:val="16"/>
          <w:szCs w:val="16"/>
        </w:rPr>
        <w:t>n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A04BD2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pacing w:val="-6"/>
          <w:sz w:val="16"/>
          <w:szCs w:val="16"/>
        </w:rPr>
        <w:t>h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Pr="00A04BD2">
        <w:rPr>
          <w:rFonts w:ascii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A04BD2">
        <w:rPr>
          <w:rFonts w:ascii="Times New Roman" w:hAnsi="Times New Roman" w:cs="Times New Roman"/>
          <w:b/>
          <w:bCs/>
          <w:spacing w:val="-7"/>
          <w:sz w:val="16"/>
          <w:szCs w:val="16"/>
        </w:rPr>
        <w:t>n</w:t>
      </w:r>
      <w:r w:rsidRPr="00A04BD2">
        <w:rPr>
          <w:rFonts w:ascii="Times New Roman" w:hAnsi="Times New Roman" w:cs="Times New Roman"/>
          <w:b/>
          <w:bCs/>
          <w:spacing w:val="3"/>
          <w:sz w:val="16"/>
          <w:szCs w:val="16"/>
        </w:rPr>
        <w:t>f</w:t>
      </w:r>
      <w:r w:rsidRPr="00A04BD2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r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m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A04BD2">
        <w:rPr>
          <w:rFonts w:ascii="Times New Roman" w:hAnsi="Times New Roman" w:cs="Times New Roman"/>
          <w:b/>
          <w:bCs/>
          <w:spacing w:val="-5"/>
          <w:sz w:val="16"/>
          <w:szCs w:val="16"/>
        </w:rPr>
        <w:t>o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n</w:t>
      </w:r>
    </w:p>
    <w:p w14:paraId="36AF38C9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7A4492E" w14:textId="77777777" w:rsidR="00463DC1" w:rsidRPr="00463DC1" w:rsidRDefault="00463DC1" w:rsidP="00463DC1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463DC1">
        <w:rPr>
          <w:rFonts w:ascii="Times New Roman" w:hAnsi="Times New Roman" w:cs="Times New Roman"/>
          <w:b/>
          <w:bCs/>
          <w:sz w:val="16"/>
          <w:szCs w:val="16"/>
        </w:rPr>
        <w:t>What Zomig Rapimelt contains</w:t>
      </w:r>
    </w:p>
    <w:p w14:paraId="34983A8F" w14:textId="6D7AB960" w:rsidR="00463DC1" w:rsidRPr="00463DC1" w:rsidRDefault="00463DC1" w:rsidP="00463DC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463DC1">
        <w:rPr>
          <w:rFonts w:ascii="Times New Roman" w:hAnsi="Times New Roman" w:cs="Times New Roman"/>
          <w:sz w:val="16"/>
          <w:szCs w:val="16"/>
        </w:rPr>
        <w:t>The active ingredient is zolmitriptan. Each tablet contains 2.5 mg of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z w:val="16"/>
          <w:szCs w:val="16"/>
        </w:rPr>
        <w:t>zolmitriptan.</w:t>
      </w:r>
    </w:p>
    <w:p w14:paraId="0F5E1D06" w14:textId="44630F6C" w:rsidR="00463DC1" w:rsidRDefault="00463DC1" w:rsidP="00463DC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463DC1">
        <w:rPr>
          <w:rFonts w:ascii="Times New Roman" w:hAnsi="Times New Roman" w:cs="Times New Roman"/>
          <w:sz w:val="16"/>
          <w:szCs w:val="16"/>
        </w:rPr>
        <w:t>The other ingredients are: aspartame (E951) (see section 2), citric acid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z w:val="16"/>
          <w:szCs w:val="16"/>
        </w:rPr>
        <w:t>anhydrous, silica colloidal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z w:val="16"/>
          <w:szCs w:val="16"/>
        </w:rPr>
        <w:t xml:space="preserve">anhydrous, </w:t>
      </w:r>
      <w:proofErr w:type="spellStart"/>
      <w:r w:rsidRPr="00463DC1">
        <w:rPr>
          <w:rFonts w:ascii="Times New Roman" w:hAnsi="Times New Roman" w:cs="Times New Roman"/>
          <w:sz w:val="16"/>
          <w:szCs w:val="16"/>
        </w:rPr>
        <w:t>crospovidone</w:t>
      </w:r>
      <w:proofErr w:type="spellEnd"/>
      <w:r w:rsidRPr="00463DC1">
        <w:rPr>
          <w:rFonts w:ascii="Times New Roman" w:hAnsi="Times New Roman" w:cs="Times New Roman"/>
          <w:sz w:val="16"/>
          <w:szCs w:val="16"/>
        </w:rPr>
        <w:t>, magnesium stearate,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z w:val="16"/>
          <w:szCs w:val="16"/>
        </w:rPr>
        <w:t>mannitol (E421), microcrystalline cellulose,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z w:val="16"/>
          <w:szCs w:val="16"/>
        </w:rPr>
        <w:t xml:space="preserve">orange </w:t>
      </w:r>
      <w:proofErr w:type="spellStart"/>
      <w:r w:rsidRPr="00463DC1">
        <w:rPr>
          <w:rFonts w:ascii="Times New Roman" w:hAnsi="Times New Roman" w:cs="Times New Roman"/>
          <w:sz w:val="16"/>
          <w:szCs w:val="16"/>
        </w:rPr>
        <w:t>flavour</w:t>
      </w:r>
      <w:proofErr w:type="spellEnd"/>
      <w:r w:rsidRPr="00463DC1">
        <w:rPr>
          <w:rFonts w:ascii="Times New Roman" w:hAnsi="Times New Roman" w:cs="Times New Roman"/>
          <w:sz w:val="16"/>
          <w:szCs w:val="16"/>
        </w:rPr>
        <w:t xml:space="preserve"> (SN027512) and sodium hydrogen carbonate.</w:t>
      </w:r>
    </w:p>
    <w:p w14:paraId="275383CB" w14:textId="77777777" w:rsidR="00463DC1" w:rsidRPr="00463DC1" w:rsidRDefault="00463DC1" w:rsidP="00463DC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88C3B89" w14:textId="77777777" w:rsidR="00463DC1" w:rsidRPr="00463DC1" w:rsidRDefault="00463DC1" w:rsidP="00463DC1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463DC1">
        <w:rPr>
          <w:rFonts w:ascii="Times New Roman" w:hAnsi="Times New Roman" w:cs="Times New Roman"/>
          <w:b/>
          <w:bCs/>
          <w:sz w:val="16"/>
          <w:szCs w:val="16"/>
        </w:rPr>
        <w:t>What Zomig Rapimelt 2.5 mg orodispersible tablets look like and contents of the pack</w:t>
      </w:r>
    </w:p>
    <w:p w14:paraId="49D45AA1" w14:textId="46DCBBD0" w:rsidR="00463DC1" w:rsidRPr="00463DC1" w:rsidRDefault="00463DC1" w:rsidP="00463DC1">
      <w:pPr>
        <w:pStyle w:val="NoSpacing"/>
        <w:numPr>
          <w:ilvl w:val="0"/>
          <w:numId w:val="18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463DC1">
        <w:rPr>
          <w:rFonts w:ascii="Times New Roman" w:hAnsi="Times New Roman" w:cs="Times New Roman"/>
          <w:sz w:val="16"/>
          <w:szCs w:val="16"/>
        </w:rPr>
        <w:t>Zomig Rapimelt 2.5 mg orodispersible tablets are white, flat-faced, round and marked with the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z w:val="16"/>
          <w:szCs w:val="16"/>
        </w:rPr>
        <w:t>letter ‘Z’ on one side.</w:t>
      </w:r>
    </w:p>
    <w:p w14:paraId="58879772" w14:textId="4A239090" w:rsidR="00463DC1" w:rsidRPr="00463DC1" w:rsidRDefault="00463DC1" w:rsidP="00463DC1">
      <w:pPr>
        <w:pStyle w:val="NoSpacing"/>
        <w:numPr>
          <w:ilvl w:val="0"/>
          <w:numId w:val="18"/>
        </w:numPr>
        <w:ind w:left="142" w:hanging="142"/>
        <w:rPr>
          <w:rFonts w:ascii="Times New Roman" w:hAnsi="Times New Roman" w:cs="Times New Roman"/>
          <w:sz w:val="16"/>
          <w:szCs w:val="16"/>
        </w:rPr>
      </w:pPr>
      <w:r w:rsidRPr="00463DC1">
        <w:rPr>
          <w:rFonts w:ascii="Times New Roman" w:hAnsi="Times New Roman" w:cs="Times New Roman"/>
          <w:sz w:val="16"/>
          <w:szCs w:val="16"/>
        </w:rPr>
        <w:t>Zomig Rapimelt 2.5 mg orodispersible tablets come in peelable aluminum laminate blister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1">
        <w:rPr>
          <w:rFonts w:ascii="Times New Roman" w:hAnsi="Times New Roman" w:cs="Times New Roman"/>
          <w:sz w:val="16"/>
          <w:szCs w:val="16"/>
        </w:rPr>
        <w:t>packs containing 6 tablets.</w:t>
      </w:r>
    </w:p>
    <w:p w14:paraId="27570743" w14:textId="77777777" w:rsidR="00463DC1" w:rsidRDefault="00463DC1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A2FBBA3" w14:textId="329658C5" w:rsidR="00A04BD2" w:rsidRDefault="00A04BD2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Parallel Product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Authrosation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Holder</w:t>
      </w:r>
    </w:p>
    <w:p w14:paraId="4CD84D84" w14:textId="4E607442" w:rsidR="00A04BD2" w:rsidRPr="00A04BD2" w:rsidRDefault="00A04BD2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04BD2">
        <w:rPr>
          <w:rFonts w:ascii="Times New Roman" w:hAnsi="Times New Roman" w:cs="Times New Roman"/>
          <w:sz w:val="16"/>
          <w:szCs w:val="16"/>
        </w:rPr>
        <w:t>IMED Healthcare Ltd, Unit 625 Kilshane Avenue, Northwest Business Park, Ballycoolin, Dublin 15, Ireland.</w:t>
      </w:r>
    </w:p>
    <w:p w14:paraId="47AA6609" w14:textId="77777777" w:rsidR="00A04BD2" w:rsidRDefault="00A04BD2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46825BF6" w14:textId="2C836445" w:rsidR="00A04BD2" w:rsidRDefault="00A04BD2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Manufactured by</w:t>
      </w:r>
    </w:p>
    <w:p w14:paraId="64435950" w14:textId="7ABF158F" w:rsidR="00A04BD2" w:rsidRPr="003F5CDF" w:rsidRDefault="00A04BD2" w:rsidP="00A04BD2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3F5CDF">
        <w:rPr>
          <w:rFonts w:ascii="Times New Roman" w:hAnsi="Times New Roman" w:cs="Times New Roman"/>
          <w:spacing w:val="-4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ace</w:t>
      </w:r>
      <w:r w:rsidRPr="003F5CDF">
        <w:rPr>
          <w:rFonts w:ascii="Times New Roman" w:hAnsi="Times New Roman" w:cs="Times New Roman"/>
          <w:sz w:val="16"/>
          <w:szCs w:val="16"/>
        </w:rPr>
        <w:t>u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3F5CDF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3F5CDF">
        <w:rPr>
          <w:rFonts w:ascii="Times New Roman" w:hAnsi="Times New Roman" w:cs="Times New Roman"/>
          <w:spacing w:val="-4"/>
          <w:sz w:val="16"/>
          <w:szCs w:val="16"/>
        </w:rPr>
        <w:t>F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m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n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.</w:t>
      </w:r>
      <w:r w:rsidRPr="003F5CDF">
        <w:rPr>
          <w:rFonts w:ascii="Times New Roman" w:hAnsi="Times New Roman" w:cs="Times New Roman"/>
          <w:sz w:val="16"/>
          <w:szCs w:val="16"/>
        </w:rPr>
        <w:t>p</w:t>
      </w:r>
      <w:r w:rsidRPr="003F5CDF">
        <w:rPr>
          <w:rFonts w:ascii="Times New Roman" w:hAnsi="Times New Roman" w:cs="Times New Roman"/>
          <w:spacing w:val="2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-5"/>
          <w:sz w:val="16"/>
          <w:szCs w:val="16"/>
        </w:rPr>
        <w:t>A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Di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10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tto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2,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z w:val="16"/>
          <w:szCs w:val="16"/>
        </w:rPr>
        <w:t>21040</w:t>
      </w:r>
      <w:r w:rsidR="00337A8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F5CDF">
        <w:rPr>
          <w:rFonts w:ascii="Times New Roman" w:hAnsi="Times New Roman" w:cs="Times New Roman"/>
          <w:sz w:val="16"/>
          <w:szCs w:val="16"/>
        </w:rPr>
        <w:t>O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gg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i</w:t>
      </w:r>
      <w:r w:rsidRPr="003F5CDF">
        <w:rPr>
          <w:rFonts w:ascii="Times New Roman" w:hAnsi="Times New Roman" w:cs="Times New Roman"/>
          <w:sz w:val="16"/>
          <w:szCs w:val="16"/>
        </w:rPr>
        <w:t>o</w:t>
      </w:r>
      <w:proofErr w:type="spellEnd"/>
      <w:r w:rsidRPr="003F5CD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3F5CDF">
        <w:rPr>
          <w:rFonts w:ascii="Times New Roman" w:hAnsi="Times New Roman" w:cs="Times New Roman"/>
          <w:sz w:val="16"/>
          <w:szCs w:val="16"/>
        </w:rPr>
        <w:t>V</w:t>
      </w:r>
      <w:r w:rsidRPr="003F5CDF">
        <w:rPr>
          <w:rFonts w:ascii="Times New Roman" w:hAnsi="Times New Roman" w:cs="Times New Roman"/>
          <w:spacing w:val="-6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)</w:t>
      </w:r>
      <w:r w:rsidRPr="003F5CDF">
        <w:rPr>
          <w:rFonts w:ascii="Times New Roman" w:hAnsi="Times New Roman" w:cs="Times New Roman"/>
          <w:sz w:val="16"/>
          <w:szCs w:val="16"/>
        </w:rPr>
        <w:t>,</w:t>
      </w:r>
      <w:r w:rsidRPr="003F5CD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F5CD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3F5CD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3F5CD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3F5CDF">
        <w:rPr>
          <w:rFonts w:ascii="Times New Roman" w:hAnsi="Times New Roman" w:cs="Times New Roman"/>
          <w:spacing w:val="-9"/>
          <w:sz w:val="16"/>
          <w:szCs w:val="16"/>
        </w:rPr>
        <w:t>l</w:t>
      </w:r>
      <w:r w:rsidRPr="003F5CDF">
        <w:rPr>
          <w:rFonts w:ascii="Times New Roman" w:hAnsi="Times New Roman" w:cs="Times New Roman"/>
          <w:spacing w:val="-7"/>
          <w:sz w:val="16"/>
          <w:szCs w:val="16"/>
        </w:rPr>
        <w:t>y</w:t>
      </w:r>
      <w:r w:rsidRPr="003F5CDF">
        <w:rPr>
          <w:rFonts w:ascii="Times New Roman" w:hAnsi="Times New Roman" w:cs="Times New Roman"/>
          <w:sz w:val="16"/>
          <w:szCs w:val="16"/>
        </w:rPr>
        <w:t>.</w:t>
      </w:r>
    </w:p>
    <w:p w14:paraId="0A3553B2" w14:textId="3AD883D8" w:rsidR="00A04BD2" w:rsidRDefault="00A04BD2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1F46C771" w14:textId="5007AF15" w:rsidR="00A04BD2" w:rsidRDefault="00A04BD2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Repackaged by</w:t>
      </w:r>
    </w:p>
    <w:p w14:paraId="51D48DAC" w14:textId="7BA9648D" w:rsidR="00A04BD2" w:rsidRPr="00A04BD2" w:rsidRDefault="00A04BD2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04BD2">
        <w:rPr>
          <w:rFonts w:ascii="Times New Roman" w:hAnsi="Times New Roman" w:cs="Times New Roman"/>
          <w:sz w:val="16"/>
          <w:szCs w:val="16"/>
        </w:rPr>
        <w:t>Cast Healthcare Ltd, Unit E The Business Centre, 5-7 Tobermore Road, Draperstown, Magherafelt, BT45 7AG, UK or IMED Healthcare Ltd, Unit 625 Kilshane Avenue, Northwest Business Park, Ballycoolin, Dublin 15, Ireland.</w:t>
      </w:r>
    </w:p>
    <w:p w14:paraId="37BB4C4F" w14:textId="77777777" w:rsidR="00C60F66" w:rsidRPr="003F5CDF" w:rsidRDefault="00C60F66" w:rsidP="005E566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76B425A" w14:textId="5311842A" w:rsidR="00C60F66" w:rsidRPr="00A04BD2" w:rsidRDefault="00337A88" w:rsidP="005E566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A04BD2">
        <w:rPr>
          <w:rFonts w:ascii="Times New Roman" w:hAnsi="Times New Roman" w:cs="Times New Roman"/>
          <w:b/>
          <w:bCs/>
          <w:spacing w:val="-2"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pacing w:val="1"/>
          <w:sz w:val="16"/>
          <w:szCs w:val="16"/>
        </w:rPr>
        <w:t>h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 xml:space="preserve">is </w:t>
      </w:r>
      <w:r w:rsidRPr="00A04BD2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A04BD2">
        <w:rPr>
          <w:rFonts w:ascii="Times New Roman" w:hAnsi="Times New Roman" w:cs="Times New Roman"/>
          <w:b/>
          <w:bCs/>
          <w:spacing w:val="-3"/>
          <w:sz w:val="16"/>
          <w:szCs w:val="16"/>
        </w:rPr>
        <w:t>f</w:t>
      </w:r>
      <w:r w:rsidRPr="00A04BD2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A04BD2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 xml:space="preserve">was </w:t>
      </w:r>
      <w:r w:rsidRPr="00A04BD2">
        <w:rPr>
          <w:rFonts w:ascii="Times New Roman" w:hAnsi="Times New Roman" w:cs="Times New Roman"/>
          <w:b/>
          <w:bCs/>
          <w:spacing w:val="-4"/>
          <w:sz w:val="16"/>
          <w:szCs w:val="16"/>
        </w:rPr>
        <w:t>l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ast</w:t>
      </w:r>
      <w:r w:rsidRPr="00A04BD2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pacing w:val="-6"/>
          <w:sz w:val="16"/>
          <w:szCs w:val="16"/>
        </w:rPr>
        <w:t>r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vi</w:t>
      </w:r>
      <w:r w:rsidRPr="00A04BD2">
        <w:rPr>
          <w:rFonts w:ascii="Times New Roman" w:hAnsi="Times New Roman" w:cs="Times New Roman"/>
          <w:b/>
          <w:bCs/>
          <w:spacing w:val="-2"/>
          <w:sz w:val="16"/>
          <w:szCs w:val="16"/>
        </w:rPr>
        <w:t>s</w:t>
      </w:r>
      <w:r w:rsidRPr="00A04BD2">
        <w:rPr>
          <w:rFonts w:ascii="Times New Roman" w:hAnsi="Times New Roman" w:cs="Times New Roman"/>
          <w:b/>
          <w:bCs/>
          <w:spacing w:val="-1"/>
          <w:sz w:val="16"/>
          <w:szCs w:val="16"/>
        </w:rPr>
        <w:t>e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A04BD2">
        <w:rPr>
          <w:rFonts w:ascii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A04BD2">
        <w:rPr>
          <w:rFonts w:ascii="Times New Roman" w:hAnsi="Times New Roman" w:cs="Times New Roman"/>
          <w:b/>
          <w:bCs/>
          <w:sz w:val="16"/>
          <w:szCs w:val="16"/>
        </w:rPr>
        <w:t>in</w:t>
      </w:r>
      <w:r w:rsidRPr="00A04BD2">
        <w:rPr>
          <w:rFonts w:ascii="Times New Roman" w:hAnsi="Times New Roman" w:cs="Times New Roman"/>
          <w:b/>
          <w:bCs/>
          <w:spacing w:val="5"/>
          <w:sz w:val="16"/>
          <w:szCs w:val="16"/>
        </w:rPr>
        <w:t xml:space="preserve"> </w:t>
      </w:r>
      <w:r w:rsidR="00463DC1">
        <w:rPr>
          <w:rFonts w:ascii="Times New Roman" w:hAnsi="Times New Roman" w:cs="Times New Roman"/>
          <w:b/>
          <w:bCs/>
          <w:spacing w:val="1"/>
          <w:sz w:val="16"/>
          <w:szCs w:val="16"/>
        </w:rPr>
        <w:t>May 2021.</w:t>
      </w:r>
    </w:p>
    <w:sectPr w:rsidR="00C60F66" w:rsidRPr="00A04BD2" w:rsidSect="003F5CDF">
      <w:pgSz w:w="11906" w:h="16838" w:code="9"/>
      <w:pgMar w:top="426" w:right="566" w:bottom="426" w:left="426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93B"/>
    <w:multiLevelType w:val="hybridMultilevel"/>
    <w:tmpl w:val="4B6A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50A1"/>
    <w:multiLevelType w:val="hybridMultilevel"/>
    <w:tmpl w:val="0920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E748B"/>
    <w:multiLevelType w:val="hybridMultilevel"/>
    <w:tmpl w:val="C4EE7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345C"/>
    <w:multiLevelType w:val="hybridMultilevel"/>
    <w:tmpl w:val="F474B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911"/>
    <w:multiLevelType w:val="hybridMultilevel"/>
    <w:tmpl w:val="4726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E5F1B"/>
    <w:multiLevelType w:val="hybridMultilevel"/>
    <w:tmpl w:val="B852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F499A"/>
    <w:multiLevelType w:val="hybridMultilevel"/>
    <w:tmpl w:val="CE3C7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5BC9"/>
    <w:multiLevelType w:val="hybridMultilevel"/>
    <w:tmpl w:val="5BBA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8534C"/>
    <w:multiLevelType w:val="hybridMultilevel"/>
    <w:tmpl w:val="C20A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CF6"/>
    <w:multiLevelType w:val="hybridMultilevel"/>
    <w:tmpl w:val="C788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87441"/>
    <w:multiLevelType w:val="hybridMultilevel"/>
    <w:tmpl w:val="594E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92A7B"/>
    <w:multiLevelType w:val="hybridMultilevel"/>
    <w:tmpl w:val="D174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27475"/>
    <w:multiLevelType w:val="hybridMultilevel"/>
    <w:tmpl w:val="80F6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E5D3A"/>
    <w:multiLevelType w:val="hybridMultilevel"/>
    <w:tmpl w:val="545A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47195"/>
    <w:multiLevelType w:val="hybridMultilevel"/>
    <w:tmpl w:val="1D88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B3DD8"/>
    <w:multiLevelType w:val="hybridMultilevel"/>
    <w:tmpl w:val="9BF0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37D1A"/>
    <w:multiLevelType w:val="hybridMultilevel"/>
    <w:tmpl w:val="EE9A50E4"/>
    <w:lvl w:ilvl="0" w:tplc="8FE81CE6">
      <w:numFmt w:val="bullet"/>
      <w:lvlText w:val=""/>
      <w:lvlJc w:val="left"/>
      <w:pPr>
        <w:ind w:left="720" w:hanging="360"/>
      </w:pPr>
      <w:rPr>
        <w:rFonts w:ascii="Times New Roman" w:eastAsia="Segoe MDL2 Assets" w:hAnsi="Times New Roman" w:cs="Times New Roman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A70A8"/>
    <w:multiLevelType w:val="hybridMultilevel"/>
    <w:tmpl w:val="42EC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7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5"/>
  </w:num>
  <w:num w:numId="15">
    <w:abstractNumId w:val="8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66"/>
    <w:rsid w:val="00283446"/>
    <w:rsid w:val="00337A88"/>
    <w:rsid w:val="003F5CDF"/>
    <w:rsid w:val="00463DC1"/>
    <w:rsid w:val="005E5660"/>
    <w:rsid w:val="008F6DB3"/>
    <w:rsid w:val="00A04BD2"/>
    <w:rsid w:val="00C60F66"/>
    <w:rsid w:val="00E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8234619"/>
  <w15:docId w15:val="{922AE522-9913-4197-B27B-EB7A9265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pra.ie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28F6C3522CA48ADF75A67A0032FD9" ma:contentTypeVersion="6" ma:contentTypeDescription="Create a new document." ma:contentTypeScope="" ma:versionID="5c42e682da0783cd586021c720b19cbf">
  <xsd:schema xmlns:xsd="http://www.w3.org/2001/XMLSchema" xmlns:xs="http://www.w3.org/2001/XMLSchema" xmlns:p="http://schemas.microsoft.com/office/2006/metadata/properties" xmlns:ns2="0f7c8791-09ce-4ee1-8146-ec695a10502b" targetNamespace="http://schemas.microsoft.com/office/2006/metadata/properties" ma:root="true" ma:fieldsID="871596aa39b225d5353ba90d1f10b02c" ns2:_="">
    <xsd:import namespace="0f7c8791-09ce-4ee1-8146-ec695a10502b"/>
    <xsd:element name="properties">
      <xsd:complexType>
        <xsd:sequence>
          <xsd:element name="documentManagement">
            <xsd:complexType>
              <xsd:all>
                <xsd:element ref="ns2:ProductName" minOccurs="0"/>
                <xsd:element ref="ns2:ProductNo" minOccurs="0"/>
                <xsd:element ref="ns2:DocumentType" minOccurs="0"/>
                <xsd:element ref="ns2:IssuedDate" minOccurs="0"/>
                <xsd:element ref="ns2:CRN" minOccurs="0"/>
                <xsd:element ref="ns2:ToBeDe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8791-09ce-4ee1-8146-ec695a10502b" elementFormDefault="qualified">
    <xsd:import namespace="http://schemas.microsoft.com/office/2006/documentManagement/types"/>
    <xsd:import namespace="http://schemas.microsoft.com/office/infopath/2007/PartnerControls"/>
    <xsd:element name="ProductName" ma:index="8" nillable="true" ma:displayName="ProductName" ma:internalName="ProductName">
      <xsd:simpleType>
        <xsd:restriction base="dms:Text"/>
      </xsd:simpleType>
    </xsd:element>
    <xsd:element name="ProductNo" ma:index="9" nillable="true" ma:displayName="ProductNo" ma:internalName="ProductNo">
      <xsd:simpleType>
        <xsd:restriction base="dms:Text"/>
      </xsd:simpleType>
    </xsd:element>
    <xsd:element name="DocumentType" ma:index="10" nillable="true" ma:displayName="DocumentType" ma:internalName="DocumentType">
      <xsd:simpleType>
        <xsd:restriction base="dms:Text"/>
      </xsd:simpleType>
    </xsd:element>
    <xsd:element name="IssuedDate" ma:index="11" nillable="true" ma:displayName="IssuedDate" ma:internalName="IssuedDate">
      <xsd:simpleType>
        <xsd:restriction base="dms:DateTime"/>
      </xsd:simpleType>
    </xsd:element>
    <xsd:element name="CRN" ma:index="12" nillable="true" ma:displayName="CRN" ma:internalName="CRN">
      <xsd:simpleType>
        <xsd:restriction base="dms:Text"/>
      </xsd:simpleType>
    </xsd:element>
    <xsd:element name="ToBeDeleted" ma:index="13" nillable="true" ma:displayName="ToBeDeleted" ma:default="0" ma:internalName="ToBeDe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dDate xmlns="0f7c8791-09ce-4ee1-8146-ec695a10502b">2022-06-13T11:29:13+00:00</IssuedDate>
    <CRN xmlns="0f7c8791-09ce-4ee1-8146-ec695a10502b">CRN00CZ8Q</CRN>
    <ProductNo xmlns="0f7c8791-09ce-4ee1-8146-ec695a10502b">PPA1463/168/002</ProductNo>
    <DocumentType xmlns="0f7c8791-09ce-4ee1-8146-ec695a10502b">1001</DocumentType>
    <ToBeDeleted xmlns="0f7c8791-09ce-4ee1-8146-ec695a10502b">false</ToBeDeleted>
    <ProductName xmlns="0f7c8791-09ce-4ee1-8146-ec695a10502b">Zomig Rapimelt 2.5 mg orodispersible Tablets</ProductName>
  </documentManagement>
</p:properties>
</file>

<file path=customXml/itemProps1.xml><?xml version="1.0" encoding="utf-8"?>
<ds:datastoreItem xmlns:ds="http://schemas.openxmlformats.org/officeDocument/2006/customXml" ds:itemID="{AB0BBDF1-93CF-487A-91DE-B6A52BE26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827E5-7FD5-4F83-9541-7CA638C3511C}"/>
</file>

<file path=customXml/itemProps3.xml><?xml version="1.0" encoding="utf-8"?>
<ds:datastoreItem xmlns:ds="http://schemas.openxmlformats.org/officeDocument/2006/customXml" ds:itemID="{A2D76BDB-98B3-49BD-9135-227EEDE8DD46}"/>
</file>

<file path=customXml/itemProps4.xml><?xml version="1.0" encoding="utf-8"?>
<ds:datastoreItem xmlns:ds="http://schemas.openxmlformats.org/officeDocument/2006/customXml" ds:itemID="{BA0EB967-FA37-461B-B40E-C6EEF5494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>General-EMEA/248588/2005</dc:subject>
  <dc:creator>Jeevaratnam, Petra</dc:creator>
  <cp:lastModifiedBy>Install1</cp:lastModifiedBy>
  <cp:revision>4</cp:revision>
  <dcterms:created xsi:type="dcterms:W3CDTF">2021-04-22T11:40:00Z</dcterms:created>
  <dcterms:modified xsi:type="dcterms:W3CDTF">2021-05-26T12:54:00Z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0x010100F5528F6C3522CA48ADF75A67A0032FD9</vt:lpwstr>
  </property>
  <property fmtid="{D5CDD505-2E9C-101B-9397-08002B2CF9AE}" pid="5" name="Licence Number">
    <vt:lpwstr/>
  </property>
  <property fmtid="{D5CDD505-2E9C-101B-9397-08002B2CF9AE}" pid="6" name="EmailHeaders">
    <vt:lpwstr/>
  </property>
  <property fmtid="{D5CDD505-2E9C-101B-9397-08002B2CF9AE}" pid="7" name="Body">
    <vt:lpwstr/>
  </property>
  <property fmtid="{D5CDD505-2E9C-101B-9397-08002B2CF9AE}" pid="8" name="EmailSender">
    <vt:lpwstr/>
  </property>
  <property fmtid="{D5CDD505-2E9C-101B-9397-08002B2CF9AE}" pid="9" name="Cc">
    <vt:lpwstr/>
  </property>
  <property fmtid="{D5CDD505-2E9C-101B-9397-08002B2CF9AE}" pid="10" name="EmailTo">
    <vt:lpwstr/>
  </property>
  <property fmtid="{D5CDD505-2E9C-101B-9397-08002B2CF9AE}" pid="11" name="MP_UserTags">
    <vt:lpwstr>((lw8517356)(lw133806)(lw133689)(lw133641))</vt:lpwstr>
  </property>
  <property fmtid="{D5CDD505-2E9C-101B-9397-08002B2CF9AE}" pid="12" name="Date Sent/Received">
    <vt:lpwstr/>
  </property>
  <property fmtid="{D5CDD505-2E9C-101B-9397-08002B2CF9AE}" pid="13" name="From">
    <vt:lpwstr/>
  </property>
  <property fmtid="{D5CDD505-2E9C-101B-9397-08002B2CF9AE}" pid="14" name="LikesCount">
    <vt:lpwstr/>
  </property>
  <property fmtid="{D5CDD505-2E9C-101B-9397-08002B2CF9AE}" pid="15" name="EmailFrom">
    <vt:lpwstr/>
  </property>
  <property fmtid="{D5CDD505-2E9C-101B-9397-08002B2CF9AE}" pid="16" name="RatedBy">
    <vt:lpwstr/>
  </property>
  <property fmtid="{D5CDD505-2E9C-101B-9397-08002B2CF9AE}" pid="17" name="EmailSubject">
    <vt:lpwstr/>
  </property>
  <property fmtid="{D5CDD505-2E9C-101B-9397-08002B2CF9AE}" pid="18" name="MP_InheritedTags">
    <vt:lpwstr>((lw133868)(lw133806)(lw133689)(lw133641))((lw50223298)(lw133708)(lw133641))((lw8702220)(lw133710)(lw133641))((lw10408861)(lw133711)(lw133641))((lw8796686)(lw133711)(lw133641))((lw8702224)(lw133711)(lw133641))((lw53091614)(lw138177)(lw133699)(lw133641))((lw133684)(lw133678)(lw133639))((lw137175)(lw133677)(lw133639))((lw134062)(lw133695)(lw133641))((lw134084)(lw134068)(lw133696)(lw133641))((lw134149)(lw133701)(lw133641))((lw142127)(lw133707)(lw133641))((lw142144)(lw133712)(lw133641))((lw134156)(lw133700)(lw133641))((lw134161)(lw133702)(lw133641))((lw13201440)(lw133697)(lw133641))((lw76059109)(lw137168)(lw133679)(lw133639))</vt:lpwstr>
  </property>
  <property fmtid="{D5CDD505-2E9C-101B-9397-08002B2CF9AE}" pid="19" name="Comments">
    <vt:lpwstr/>
  </property>
  <property fmtid="{D5CDD505-2E9C-101B-9397-08002B2CF9AE}" pid="20" name="To">
    <vt:lpwstr/>
  </property>
  <property fmtid="{D5CDD505-2E9C-101B-9397-08002B2CF9AE}" pid="21" name="EmailCc">
    <vt:lpwstr/>
  </property>
  <property fmtid="{D5CDD505-2E9C-101B-9397-08002B2CF9AE}" pid="22" name="Ratings">
    <vt:lpwstr/>
  </property>
  <property fmtid="{D5CDD505-2E9C-101B-9397-08002B2CF9AE}" pid="23" name="Bcc">
    <vt:lpwstr/>
  </property>
  <property fmtid="{D5CDD505-2E9C-101B-9397-08002B2CF9AE}" pid="24" name="LikedBy">
    <vt:lpwstr/>
  </property>
  <property fmtid="{D5CDD505-2E9C-101B-9397-08002B2CF9AE}" pid="25" name="Original Name">
    <vt:lpwstr/>
  </property>
</Properties>
</file>